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C5" w:rsidRDefault="00912AC5" w:rsidP="00777C0C">
      <w:pPr>
        <w:outlineLvl w:val="0"/>
      </w:pPr>
      <w:r>
        <w:t>РЕПУБЛИКА СРБИЈА</w:t>
      </w:r>
      <w:r>
        <w:tab/>
      </w:r>
      <w:r>
        <w:tab/>
      </w:r>
      <w:r>
        <w:tab/>
      </w:r>
      <w:r>
        <w:tab/>
      </w:r>
      <w:r>
        <w:tab/>
        <w:t xml:space="preserve">    </w:t>
      </w:r>
      <w:r>
        <w:tab/>
        <w:t xml:space="preserve">     </w:t>
      </w:r>
      <w:r w:rsidRPr="006971B2">
        <w:rPr>
          <w:b/>
        </w:rPr>
        <w:t xml:space="preserve">ПРИВРЕМЕНЕ </w:t>
      </w:r>
    </w:p>
    <w:p w:rsidR="00912AC5" w:rsidRPr="00541145" w:rsidRDefault="00912AC5" w:rsidP="00777C0C">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912AC5" w:rsidRDefault="00912AC5" w:rsidP="00777C0C">
      <w:r>
        <w:t>Прва седница (конститутивна)</w:t>
      </w:r>
      <w:r>
        <w:tab/>
      </w:r>
      <w:r>
        <w:tab/>
      </w:r>
      <w:r>
        <w:tab/>
      </w:r>
      <w:r>
        <w:tab/>
      </w:r>
      <w:r w:rsidRPr="00541145">
        <w:rPr>
          <w:b/>
        </w:rPr>
        <w:t>(нередиговане и</w:t>
      </w:r>
      <w:r>
        <w:rPr>
          <w:b/>
        </w:rPr>
        <w:t xml:space="preserve"> н</w:t>
      </w:r>
      <w:r w:rsidRPr="00541145">
        <w:rPr>
          <w:b/>
        </w:rPr>
        <w:t>еауторизоване)</w:t>
      </w:r>
    </w:p>
    <w:p w:rsidR="00912AC5" w:rsidRDefault="00912AC5" w:rsidP="00777C0C">
      <w:r>
        <w:t>Народне скупштине Републике Србије</w:t>
      </w:r>
    </w:p>
    <w:p w:rsidR="00912AC5" w:rsidRDefault="00912AC5" w:rsidP="00777C0C">
      <w:r>
        <w:t>у Четрнаестом сазиву</w:t>
      </w:r>
    </w:p>
    <w:p w:rsidR="00912AC5" w:rsidRPr="00436AB8" w:rsidRDefault="00912AC5" w:rsidP="00777C0C">
      <w:r>
        <w:t>(Трећи дан рада)</w:t>
      </w:r>
    </w:p>
    <w:p w:rsidR="00912AC5" w:rsidRDefault="00912AC5" w:rsidP="00777C0C">
      <w:r>
        <w:t>01 Број 06-2/5-24-3</w:t>
      </w:r>
    </w:p>
    <w:p w:rsidR="00912AC5" w:rsidRDefault="00912AC5" w:rsidP="00777C0C">
      <w:r>
        <w:rPr>
          <w:lang w:val="en-US"/>
        </w:rPr>
        <w:t>1</w:t>
      </w:r>
      <w:r>
        <w:t>9. март 2024. године</w:t>
      </w:r>
    </w:p>
    <w:p w:rsidR="00912AC5" w:rsidRDefault="00912AC5" w:rsidP="00777C0C">
      <w:r>
        <w:t>Б е о г р а д</w:t>
      </w:r>
    </w:p>
    <w:p w:rsidR="00912AC5" w:rsidRPr="00EC0F15" w:rsidRDefault="00912AC5" w:rsidP="00777C0C">
      <w:pPr>
        <w:rPr>
          <w:sz w:val="10"/>
          <w:szCs w:val="10"/>
        </w:rPr>
      </w:pPr>
    </w:p>
    <w:p w:rsidR="00912AC5" w:rsidRPr="00500C5D" w:rsidRDefault="00912AC5" w:rsidP="00777C0C">
      <w:pPr>
        <w:rPr>
          <w:sz w:val="10"/>
          <w:szCs w:val="10"/>
        </w:rPr>
      </w:pPr>
    </w:p>
    <w:p w:rsidR="00912AC5" w:rsidRDefault="00912AC5" w:rsidP="00777C0C">
      <w:r>
        <w:tab/>
        <w:t>(Седница је почела у 10.15 часова. Председава Стојан Раденовић,  најстарији народни посланик Народне скупштине.)</w:t>
      </w:r>
    </w:p>
    <w:p w:rsidR="00912AC5" w:rsidRDefault="00912AC5" w:rsidP="00777C0C"/>
    <w:p w:rsidR="00912AC5" w:rsidRDefault="00912AC5" w:rsidP="00777C0C">
      <w:pPr>
        <w:jc w:val="center"/>
      </w:pPr>
      <w:r>
        <w:t>*</w:t>
      </w:r>
    </w:p>
    <w:p w:rsidR="00912AC5" w:rsidRDefault="00912AC5" w:rsidP="00777C0C">
      <w:pPr>
        <w:jc w:val="center"/>
      </w:pPr>
      <w:r>
        <w:t>*                *</w:t>
      </w:r>
    </w:p>
    <w:p w:rsidR="00912AC5" w:rsidRDefault="00912AC5" w:rsidP="00777C0C">
      <w:pPr>
        <w:jc w:val="center"/>
        <w:rPr>
          <w:sz w:val="10"/>
          <w:szCs w:val="10"/>
        </w:rPr>
      </w:pPr>
    </w:p>
    <w:p w:rsidR="00912AC5" w:rsidRPr="003B5682" w:rsidRDefault="00912AC5" w:rsidP="00777C0C">
      <w:pPr>
        <w:jc w:val="center"/>
        <w:rPr>
          <w:sz w:val="10"/>
          <w:szCs w:val="10"/>
        </w:rPr>
      </w:pPr>
    </w:p>
    <w:p w:rsidR="00912AC5" w:rsidRDefault="00912AC5" w:rsidP="00777C0C">
      <w:r>
        <w:tab/>
        <w:t>ПРЕДСЕДАВАЈУЋИ</w:t>
      </w:r>
      <w:r w:rsidRPr="006F769D">
        <w:t xml:space="preserve">: </w:t>
      </w:r>
      <w:r>
        <w:t>Поштоване даме и господо народни посланици, настављамо рад Прве (конститутивне) седнице Народне скупштине Републике Србије у Четрнаестом сазиву.</w:t>
      </w:r>
    </w:p>
    <w:p w:rsidR="00912AC5" w:rsidRDefault="00912AC5" w:rsidP="00777C0C">
      <w:r>
        <w:tab/>
        <w:t xml:space="preserve">На основу службене евиденције о присутности народних посланика констатујем да седници присуствује 128 народних посланика. 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њој присутна већина од укупног броја народних посланика. </w:t>
      </w:r>
    </w:p>
    <w:p w:rsidR="00912AC5" w:rsidRDefault="00912AC5" w:rsidP="00777C0C">
      <w:r>
        <w:tab/>
        <w:t>Ради утврђивања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w:t>
      </w:r>
    </w:p>
    <w:p w:rsidR="00912AC5" w:rsidRDefault="00912AC5" w:rsidP="00777C0C">
      <w:r>
        <w:tab/>
        <w:t>Констатујем да је применом електронског система за гласање утврђено да је у сали присутно 174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912AC5" w:rsidRDefault="00912AC5" w:rsidP="00777C0C">
      <w:r>
        <w:tab/>
        <w:t>Обавештење о одсутности народних посланика. Обавештавам вас да су спречени да седници присуствују следећи народни посланици: Радомир Лазовић, Ана Ивановић, Синиша Љепојевић, Драган Станојевић, др Јован Јањић и Митар Ковач.</w:t>
      </w:r>
    </w:p>
    <w:p w:rsidR="00912AC5" w:rsidRDefault="00912AC5" w:rsidP="00777C0C">
      <w:r>
        <w:tab/>
        <w:t xml:space="preserve">Настављамо претрес о Другој тачки дневног реда и дајем реч посланику Павићевићу. </w:t>
      </w:r>
    </w:p>
    <w:p w:rsidR="00912AC5" w:rsidRDefault="00912AC5" w:rsidP="00777C0C">
      <w:r>
        <w:tab/>
        <w:t>Изволите.</w:t>
      </w:r>
    </w:p>
    <w:p w:rsidR="00912AC5" w:rsidRDefault="00912AC5" w:rsidP="00777C0C">
      <w:r>
        <w:tab/>
        <w:t>Биљана Ђорђевић има примедбу на Пословник.</w:t>
      </w:r>
    </w:p>
    <w:p w:rsidR="00912AC5" w:rsidRDefault="00912AC5" w:rsidP="00777C0C">
      <w:r>
        <w:tab/>
        <w:t xml:space="preserve">Кажите о ком члану је реч? </w:t>
      </w:r>
    </w:p>
    <w:p w:rsidR="00912AC5" w:rsidRDefault="00912AC5" w:rsidP="00777C0C">
      <w:r>
        <w:tab/>
        <w:t>БИЉАНА ЂОРЂЕВИЋ: Поштовани председавајући, поштовани грађани и грађанке Србије, да је Република Србија заиста оно што пише у њеном Уставу заснована на владавини права и социјалној правди, људским и мањинским правима и слободама и припадности европским принципима и вредностима, ми бисмо заиста данас могли нормално да дискутујемо о кандидаткињи за председницу Народне скупштине, да причамо о њеној биографији и да причамо о њеним способностима, да поштује достојанство овог дома и чува репрезентативну, законодавну и изборну и контролну функцију парламента. О биографији се свашта може рећи, о способностима за чување достојанства парламента мало мање, на жалост ми смо имали прилике да видимо када је гостовала кандидаткиња овде као премијерка, како је то изгледало.</w:t>
      </w:r>
    </w:p>
    <w:p w:rsidR="00912AC5" w:rsidRDefault="00912AC5" w:rsidP="00777C0C">
      <w:r>
        <w:lastRenderedPageBreak/>
        <w:tab/>
        <w:t xml:space="preserve">Пре свега тога, пошто ми на жалост нисмо земља владавине права и социјалне правде, контекст ове расправе јесте крађа избора и некажњивост која се нормализује у овој земљи. </w:t>
      </w:r>
    </w:p>
    <w:p w:rsidR="00912AC5" w:rsidRDefault="00912AC5" w:rsidP="00777C0C">
      <w:r>
        <w:t>1/2</w:t>
      </w:r>
      <w:r>
        <w:tab/>
        <w:t>ВС/МП</w:t>
      </w:r>
      <w:r>
        <w:tab/>
      </w:r>
    </w:p>
    <w:p w:rsidR="00912AC5" w:rsidRDefault="00912AC5" w:rsidP="00777C0C">
      <w:r>
        <w:tab/>
      </w:r>
    </w:p>
    <w:p w:rsidR="00912AC5" w:rsidRDefault="00912AC5" w:rsidP="00777C0C">
      <w:r>
        <w:tab/>
        <w:t>Дакле, то све од нас захтева да погледамо како је Србија изгледала и у шта се претворила у ових седам година, како је Ана Брнабић била премијерка ове земље.</w:t>
      </w:r>
    </w:p>
    <w:p w:rsidR="00912AC5" w:rsidRDefault="00912AC5" w:rsidP="00777C0C">
      <w:r>
        <w:tab/>
        <w:t>Она је јуче, не знам по ком основу имала право да говори, али је тврдила како нигде не пише каква је ова земља, да су овде избори покрадени и да овде нема слободе избора. Ево да кажем неке , да вас упутим на неке извештаје.</w:t>
      </w:r>
    </w:p>
    <w:p w:rsidR="00912AC5" w:rsidRDefault="00912AC5" w:rsidP="00777C0C">
      <w:r>
        <w:tab/>
        <w:t xml:space="preserve">Према недавно обављеном извештају шведског Института из Гетеборга </w:t>
      </w:r>
    </w:p>
    <w:p w:rsidR="00912AC5" w:rsidRDefault="00912AC5">
      <w:r>
        <w:rPr>
          <w:lang w:val="sr-Latn-RS"/>
        </w:rPr>
        <w:t>WDM,</w:t>
      </w:r>
      <w:r>
        <w:t xml:space="preserve"> дакле то је скраћеница од варијација, демократија, мере, праве индексе демократије, Србија је на 107. месту од 179 земаља по индексу либералне демократије, најгоре на западном Балкану, већ десет година спада у категорију изборних аутократија, са ауторитарном стабилизацијом последњих три или четири година. Посебно, експлицитно пише да се аутократске Владе Србије, међу њима користе дезинформацијама, као својим оруђем да остану на власти.</w:t>
      </w:r>
    </w:p>
    <w:p w:rsidR="00912AC5" w:rsidRDefault="00912AC5">
      <w:r>
        <w:tab/>
        <w:t>Извештај „Фридом хауса“ који је обављен дан након ОДИР-а, ми смо делимично слободна земља, тако је од 2019. године, сада већ имамо мање бодова, најгоре смо прошли на политичким слободама, које се тичу конкретно селективно и пристрасне примене изборних закона, једнако су лоше оцене најниже за транспарентност Владе, посебно у вези са пројектима какав је „Експо 2027“ или борбу против корупције. У самом извештају ОДИР-а, за који бивша премијерка каже да га нисмо читали, пише да је замагљена граница између државе и странке и да то доказују, па цитирам „ случајеви притиска на запослене у јавном сектору, злоупотреба јавних ресурса и шеме за подстицање бирача“, који су изазвали забринутост у погледу и способност бирача да направе избор без непотребног притиска.</w:t>
      </w:r>
    </w:p>
    <w:p w:rsidR="00912AC5" w:rsidRDefault="00912AC5">
      <w:r>
        <w:tab/>
        <w:t>Јасно је да у Србији када ми говоримо о владавини некога, ту пре свега мислимо на Александра Вучића, не на Ану Брнабић, на жалост, а то доста заправо говори о томе да ми нисмо баш парламентарна демократија. Данас аутократијама не управља само аутократа, већ мреже састављене од клептократских финансијских структура, службе безбедности и свих оних који злоупотребљавају сектор безбедности и пропагандиста.</w:t>
      </w:r>
    </w:p>
    <w:p w:rsidR="00912AC5" w:rsidRPr="00D66A83" w:rsidRDefault="00912AC5">
      <w:r>
        <w:tab/>
        <w:t>Чланове ових мрежа повезани су не само унутар једне земље, аутократије се међусобно подржавају, у тој структури Ана Брнабић има своју значајну улогу.</w:t>
      </w:r>
    </w:p>
    <w:p w:rsidR="00912AC5" w:rsidRDefault="00912AC5">
      <w:r>
        <w:t>2/1</w:t>
      </w:r>
      <w:r>
        <w:tab/>
        <w:t>ГД/ЦГ</w:t>
      </w:r>
      <w:r>
        <w:tab/>
      </w:r>
      <w:r>
        <w:tab/>
      </w:r>
      <w:r>
        <w:tab/>
        <w:t>10.20 – 10.30</w:t>
      </w:r>
    </w:p>
    <w:p w:rsidR="00912AC5" w:rsidRDefault="00912AC5"/>
    <w:p w:rsidR="00912AC5" w:rsidRDefault="00912AC5">
      <w:r>
        <w:tab/>
        <w:t>Дакле, када је реч о њеном избору на месту премијерке својевремено, то је тада био један добар потез за бизнис елиту, за политичко-економску елиту, која је у суштини посебно показала како ће изгледати феудализам у овој земљи. Настала је једна феудална каста која функционише по принципу да политичари и њихове фамилије развију породичне бизнисе, који онда, иако су ти бизниси пре тога имали минорну зараду, одједанпут склапају уговоре са државом у износима који се мере стотинама милиона динара годишње. Такав пример је фирма „Асеко“, чији је директор био премијерки брат.</w:t>
      </w:r>
    </w:p>
    <w:p w:rsidR="00912AC5" w:rsidRDefault="00912AC5">
      <w:r>
        <w:tab/>
        <w:t>Ана Брнабић је била оснивач, члан, председник Управног одбора НАЛЕД-а којем је додатно отворила врата на НАЛЕД постане суштински Влада уместо Владе, заступа пословне интересе, буде члан огромног броја радних група за писање закона. Многи су антираднички, попут Закона о раду, а неки су најкоруптивнији које смо икада овде изгласали. Ми смо били против, а ви сте, господо, изгласали Закон о планирању и изградњи, којим се укида конверзија и накнада за конверзију.</w:t>
      </w:r>
    </w:p>
    <w:p w:rsidR="00912AC5" w:rsidRDefault="00912AC5">
      <w:r>
        <w:lastRenderedPageBreak/>
        <w:tab/>
        <w:t>Оно чиме се Ана Брнабић такође хвали, није урађено. Ево ових дана чујемо  да радни стаж за добар део запослених, пре свега у ИТ сектору, некадашњих фриленсера, којима је држава обећала да ће субвенционисати део ПИО трошкова ако се запосле за стално, још није уписан. Дакле, држава није уплатила свој део субвенција које је договорила са радницима.</w:t>
      </w:r>
    </w:p>
    <w:p w:rsidR="00912AC5" w:rsidRDefault="00912AC5">
      <w:r>
        <w:tab/>
        <w:t xml:space="preserve">Када је реч о безбедносним структурама и везама са криминалом, иако ову еру, кажем, нећемо звати по њој, него по њеном шефу, не значи да је она била неважна за пропадање Србије. Она није „оскар“, иако је самој било криво што можда нико није помислио да би она то могла да буде, али она има значајну одговорност за нешто друго. Крађа избора од 17. децембра 2023. године спроведена је као један организовани криминални подухват. Налази посматрачке мисије ЦРТА-е показују озбиљне нерегуларности на 13% бирачких места на парламентарним изборима, на београдским чак 21. </w:t>
      </w:r>
    </w:p>
    <w:p w:rsidR="00912AC5" w:rsidRDefault="00912AC5">
      <w:r>
        <w:tab/>
        <w:t xml:space="preserve">Она је директно одговорна, јер су у операцији крађе избора учествовали МУП, Министарство државне управе и локалне самоуправе, челници локалних самоуправа, страначки активисти СНС-а, али и припадници криминалних група. Сви смо видели снимке како нападају независне посматраче и она је то само признала. Ништа поводом тога није урађено. Као што су својевремено и сама премијерка и министри говорили да систем није заказао након две трагедије у „Рибникару“ и селима око Младеновца, тако и сада кажу како је бирачки списак најажурнија могућа евиденција у земљи. Уместо да се обави неки инспекцијски надзор, да се каже – хајде да видимо зашто је јавност тако дубоко забринута, они нападају све оне који на проблем указују. То је понашање кривца, ако мене питате, који покушава да прикрије своје недело. </w:t>
      </w:r>
    </w:p>
    <w:p w:rsidR="00912AC5" w:rsidRDefault="00912AC5">
      <w:r>
        <w:tab/>
        <w:t xml:space="preserve">Крађа избора се овог пута не ослања само на квоте сигурних гласова које партијски функционери СНС-а, директори фирми, али и запослени морају да испуне да би остали на својим функцијама, односно радним местима, већ се ослањају на криминални и организовани подухват у вези са прекрајањем бирачког списка на основу манипулације променом пребивалишта, куповином гласова, масовним и организованим довожењем бирача, посебно у Београду. Више но икада ви сте показали не само да сте искривили услове за такмичење, него да чак ни онда у тим условима не можете да победите, него морате да кршите сопствене лоше законе које сте донели. </w:t>
      </w:r>
    </w:p>
    <w:p w:rsidR="00912AC5" w:rsidRDefault="00912AC5">
      <w:r>
        <w:tab/>
        <w:t xml:space="preserve">То што ми говоримо о манипулацијама бирачким списком, о томе ко има права да буде на њему, о томе ко нема права да носи изводе из бирачког списка када иде у кампању од врата до врата, ви називате нацизмом и тиме вређате жртве нацизма. </w:t>
      </w:r>
    </w:p>
    <w:p w:rsidR="00912AC5" w:rsidRDefault="00912AC5"/>
    <w:p w:rsidR="00912AC5" w:rsidRDefault="00912AC5"/>
    <w:p w:rsidR="00912AC5" w:rsidRDefault="00912AC5">
      <w:r>
        <w:t>2/2</w:t>
      </w:r>
      <w:r>
        <w:tab/>
        <w:t>ГД/ЦГ</w:t>
      </w:r>
    </w:p>
    <w:p w:rsidR="00912AC5" w:rsidRDefault="00912AC5"/>
    <w:p w:rsidR="00912AC5" w:rsidRDefault="00912AC5">
      <w:r>
        <w:t xml:space="preserve">Релативизујете нацизам, али то је вама на част, мешетарањем са бирачким списком, где се пасивизирају неки бирачи, а то знамо, јер многи од њих су дошли да гласају на места на којима су годинама гласали, нису били на списку. На њихова места се уписују неки други. Дакле, то све задире у основно питање демократије, ко има права да одлучује о одређеним политичким питањима, кога се то тиче, на кога ће се односити одлуке политике која ће се спроводити. </w:t>
      </w:r>
    </w:p>
    <w:p w:rsidR="00912AC5" w:rsidRDefault="00912AC5">
      <w:r>
        <w:tab/>
        <w:t xml:space="preserve">Пребивалиште је центар животних активности и на основу њега имамо личну карту и право да гласамо на локалним изборима. На мене утиче загађење ваздуха у Београду, лош саобраћај, цене станова. Ја овде живим и овде је центар мојих животних активности. Тако је и било када сам студирала овде, али тада нисам имала пребивалиште и нисам овде гласала. На људе који живе у Малој Крсни или Вишеграду то не утиче на један начин. Сви смо ми држављани ове земље и треба да гласамо о националним питањима, али не о локалним. То </w:t>
      </w:r>
      <w:r>
        <w:lastRenderedPageBreak/>
        <w:t xml:space="preserve">би требало свима да је очигледно и јасно, али ви стално мењате тезе и то онда вама није јасно. </w:t>
      </w:r>
    </w:p>
    <w:p w:rsidR="00912AC5" w:rsidRDefault="00912AC5">
      <w:r>
        <w:tab/>
        <w:t xml:space="preserve">Злоупотребљавате људе који једва састављају крај са крајем, који живе од социјалне помоћи, које суштински приморавате да гласају за владајућу странку, јер ће им се онда одузети социјална помоћ, на коју по закону има право. </w:t>
      </w:r>
    </w:p>
    <w:p w:rsidR="00912AC5" w:rsidRDefault="00912AC5">
      <w:r>
        <w:tab/>
        <w:t xml:space="preserve">Ваши људи неовлашћено користе податке о корисницима социјалне помоћи, о пензионерима. Дакле, сетимо се да је председник послао писмо пензионерима, где је ПИО фонд дао податке о томе ко прима пензију и да је на основу тога послато једно писмо. Дакле, знајући да су ти људи рањиви, њих таргетирате као зеленаше. Новац који дајете за куповину гласова могли сте да дате легално кроз социјалну помоћ коју  нећете да увећате. Уместо тога, ви усвајате Закон о социјалној карти помоћу којег сте скинули најмање 44 хиљада људи са новчане социјалне помоћи. </w:t>
      </w:r>
    </w:p>
    <w:p w:rsidR="00912AC5" w:rsidRDefault="00912AC5">
      <w:r>
        <w:tab/>
        <w:t xml:space="preserve">Србија у међувремену нема стратегију социјалне заштите, нити смањење сиромаштва, подсећам то данас на Међународни дан социјалног рада. </w:t>
      </w:r>
    </w:p>
    <w:p w:rsidR="00912AC5" w:rsidRDefault="00912AC5">
      <w:r>
        <w:tab/>
        <w:t xml:space="preserve">Сама бивша премијерка је својевремено рекла да су у Србији искорењени екстремни видови сиромаштва. Толико је њој стало до тога, иако подаци из 2020. говоре да је чак 7% екстремно сиромашних. Дакле, то је пола милиона људи. Након тога податке немамо, јер је укинут тим за смањење сиромаштва. </w:t>
      </w:r>
    </w:p>
    <w:p w:rsidR="00912AC5" w:rsidRDefault="00912AC5">
      <w:r>
        <w:tab/>
        <w:t xml:space="preserve">Дакле, колико је овој власти стало до приватности коју користи као изговор што није до сада ажурирала бирачки списак јесте што се активисти СНС-а шетају са тим изводима у кампањи од врата до врата, а када вас ухвате у крађи, када вас ухвате у непоштовању закона, ви онда то релативизујете, те кажете – па, ето, и активисти Зелено-левог фронта раде кампању од врата до врата. Тачно, радимо је и тиме се поносимо, али радимо је са празним папирима. Људи онда кажу шта ми ту желимо да упишемо, да ли желе да оставе своје податке, немамо изводе из бирачког списка, не уцењујемо их ничим, јер ни не можемо ничим да их уценимо, а ви можете, јер сва је моћ у вашим рукама. Злоупотребљавате све системе које сте заузели. </w:t>
      </w:r>
    </w:p>
    <w:p w:rsidR="00912AC5" w:rsidRDefault="00912AC5">
      <w:r>
        <w:tab/>
        <w:t xml:space="preserve">Иначе, када се деси такво насиље које ви називате насиљем, а заправо је реакција на кршење закона, бивша премијерка држи конференцију за медије само када то инструментализује родну равноправност само када је реч о активисткињама СНС-а које крше закон, али се ни у једном тренутку не усуди да одбрани можда једину добру ствар коју је њена Влада урадила, а то је Закон о усвајању Закона о родној равноправности. Дакле, она потпуно ћути и допушта исмевање исто и од бивших министара из њене Владе, односно још увек сада у техничкој Влади када причамо о проблему фемицида. </w:t>
      </w:r>
    </w:p>
    <w:p w:rsidR="00912AC5" w:rsidRDefault="00912AC5"/>
    <w:p w:rsidR="00912AC5" w:rsidRDefault="00912AC5"/>
    <w:p w:rsidR="00912AC5" w:rsidRDefault="00912AC5"/>
    <w:p w:rsidR="00912AC5" w:rsidRDefault="00912AC5">
      <w:r>
        <w:t>2/3</w:t>
      </w:r>
      <w:r>
        <w:tab/>
        <w:t>ГД/ЦГ</w:t>
      </w:r>
    </w:p>
    <w:p w:rsidR="00912AC5" w:rsidRDefault="00912AC5"/>
    <w:p w:rsidR="00912AC5" w:rsidRDefault="00912AC5">
      <w:r>
        <w:tab/>
        <w:t xml:space="preserve">Дакле, то што је некада можда исто деловало за међународну јавност да је избор Ане Брнабић један добар ПР потез, да ће у недостатку демократије деловати прогресивно да једна жена и припадница ЛГБТ заједнице може да замаскира мањак демократије, то се показало као нешто од чега нико није имао користи, ни ми жене, ни ЛГБТ заједница. Ништа нисте урадили за ове две заједнице. </w:t>
      </w:r>
    </w:p>
    <w:p w:rsidR="00912AC5" w:rsidRDefault="00912AC5">
      <w:r>
        <w:tab/>
        <w:t xml:space="preserve">На све то ви кажете да не читамо извештаје ОДИР-а, а ви не читате шта тамо пише. Тамо експлицитно пише да у Радној групи за унапређење изборних услова треба да укључите релевантна организациона друштва. То нисте урадили. Тамо експлицитно стоји, препорука </w:t>
      </w:r>
      <w:r>
        <w:lastRenderedPageBreak/>
        <w:t xml:space="preserve">4, да бирачки списак мора да се среди уз учешће опозиционих политичких партија и организација цивилног друштва. То исто тако нисте урадили. </w:t>
      </w:r>
    </w:p>
    <w:p w:rsidR="00912AC5" w:rsidRDefault="00912AC5">
      <w:r>
        <w:tab/>
        <w:t xml:space="preserve">Ми смо као опозиција предложили формирање Комисије за контролу избора коју би чинили представници власти, опозиције и цивилног друштва, баш као што гласи у препоруци ОДИР-а, препоруци 4. </w:t>
      </w:r>
    </w:p>
    <w:p w:rsidR="00912AC5" w:rsidRDefault="00912AC5">
      <w:r>
        <w:tab/>
        <w:t xml:space="preserve">Тражили смо, наравно, и плурализам и равномерну заступљеност у медијима. Тражили смо исто тако и кривичну и прекршајну одговорност за оне који су учествовали у изборним манипулацијама и крађи. Ако сте стварно тако спремни на дијалог, као што кажете, ево, ми смо један предлог изнели. Можете да се упознате са њим. </w:t>
      </w:r>
    </w:p>
    <w:p w:rsidR="00912AC5" w:rsidRDefault="00912AC5">
      <w:r>
        <w:tab/>
        <w:t xml:space="preserve">Захваљујем. </w:t>
      </w:r>
    </w:p>
    <w:p w:rsidR="00912AC5" w:rsidRDefault="00912AC5">
      <w:r>
        <w:tab/>
      </w:r>
      <w:r w:rsidRPr="009B66EE">
        <w:t xml:space="preserve">ПРЕДСЕДАВАЈУЋИ: </w:t>
      </w:r>
      <w:r>
        <w:t xml:space="preserve">Захваљујем се народној посланици. </w:t>
      </w:r>
    </w:p>
    <w:p w:rsidR="00912AC5" w:rsidRDefault="00912AC5">
      <w:r>
        <w:tab/>
        <w:t xml:space="preserve">Дајем реч посланику Владимиру Орлићу. </w:t>
      </w:r>
    </w:p>
    <w:p w:rsidR="00912AC5" w:rsidRDefault="00912AC5">
      <w:r>
        <w:tab/>
      </w:r>
    </w:p>
    <w:p w:rsidR="00912AC5" w:rsidRPr="00AF01E7" w:rsidRDefault="00912AC5">
      <w:r>
        <w:tab/>
      </w:r>
    </w:p>
    <w:p w:rsidR="00912AC5" w:rsidRDefault="00912AC5" w:rsidP="009708B2">
      <w:r>
        <w:rPr>
          <w:lang w:val="en-US"/>
        </w:rPr>
        <w:t>3</w:t>
      </w:r>
      <w:r>
        <w:t>/1</w:t>
      </w:r>
      <w:r>
        <w:tab/>
        <w:t>БН/ЉЛ</w:t>
      </w:r>
      <w:r>
        <w:tab/>
      </w:r>
      <w:r>
        <w:tab/>
        <w:t xml:space="preserve">10.30 - 10.40 </w:t>
      </w:r>
    </w:p>
    <w:p w:rsidR="00912AC5" w:rsidRDefault="00912AC5" w:rsidP="009708B2">
      <w:r>
        <w:tab/>
      </w:r>
    </w:p>
    <w:p w:rsidR="00912AC5" w:rsidRDefault="00912AC5" w:rsidP="009708B2">
      <w:r>
        <w:tab/>
        <w:t>ВЛАДИМИР ОРЛИЋ: Чули сте, даме и господо народни посланици, шта они кажу о изборима, неправилностима и бирачком списку. Ево да чујете шта опет они кажу на исту ту тему - Носилац листе "Србија против насиља" на локалним изборима у Београду, Добрица Веселиновић, иначе шеф те партије која је управо сада имала нешто да каже, изјавио је да је било доста прича да ће СНС населити 100 хиљада људи у Београду да преокрену тренд да губе Београд, то је било неких седам дана пре избора. Међутим, то су, како каже, све биле лажи, да би се обесхрабрила опозиција. А шта је истина, каже Веселиновић - У односу на прошле изборе, бирачки списак у Београду је за неких 13 хиљада већи, што он оцењује као неки природан тренд и доказ да нема фантомских бирача. То су рекли пре избора.</w:t>
      </w:r>
    </w:p>
    <w:p w:rsidR="00912AC5" w:rsidRDefault="00912AC5" w:rsidP="009708B2">
      <w:r>
        <w:tab/>
        <w:t xml:space="preserve">Ово што причају сада, ово вам је, даме и господо, најобичније прање за још један убедљив пораз који су доживели што су потучени до ногу. И онда нам данас причају све саме лажи, при чему видите њихове стандарде демократије. Кад они говоре лажи и нападају Ану Брнабић, кажу да она нема право да одговори, одакле њој право, како се дрзнула да добије реч и да им нешто каже. </w:t>
      </w:r>
    </w:p>
    <w:p w:rsidR="00912AC5" w:rsidRDefault="00912AC5" w:rsidP="009708B2">
      <w:r>
        <w:tab/>
        <w:t>Увек ћемо да говоримо о резултатима, и својим и вашим, али увек ћемо да одговарамо на лажи, тако да ти ваши узуси демократије су нам познати, али са тиме смо раскрстили, у тај мрак се више не враћамо.</w:t>
      </w:r>
    </w:p>
    <w:p w:rsidR="00912AC5" w:rsidRDefault="00912AC5" w:rsidP="009708B2">
      <w:r>
        <w:tab/>
        <w:t>Кад кажу они, да се још мало лажи подсетимо, има ли у том извештају ОДИР-а 40 хиљада фантома из Републике Српске о којима сте лагали? Нема. Зашто нема? Зато што сте лагали. Има ли у том извештају ОДИР-а приче да су избори покрадени? Нема. Зашто нема? Јер сте и то слагали. Има ли у том извештају ОДИР-а приче да неко не признаје у свету резултате избора? Нема ни тога. Зашто? Јер су лажови поново лагали. Има ли у том извештају ОДИР-а нека оцена да ће да дође овде нека међународна комисија? Нема ни тога, ни једне једине речи, ни слова једног јединог. Зашто? Зато што су лажови радили једино оно што умеју, а то је да лажу.</w:t>
      </w:r>
    </w:p>
    <w:p w:rsidR="00912AC5" w:rsidRDefault="00912AC5" w:rsidP="009708B2">
      <w:r>
        <w:tab/>
        <w:t xml:space="preserve">И за крај, ако сматрате да је нелегална Скупштина, ако сматрате да је то резултат неке изборне крађе, а шта сте ви онда, јел сте неки саучесници у лоповлуку? Како доживљавате сами себе? Не само да сте ушли у све канцеларије које сте добили, не само да сте потрчали да се запљунете за плате, једино двоје посланика из ваше посланичке групе који нису из Београда јуче су се уписали да узму паре од путних трошкова, ето то сте ви. </w:t>
      </w:r>
    </w:p>
    <w:p w:rsidR="00912AC5" w:rsidRDefault="00912AC5" w:rsidP="009708B2">
      <w:r>
        <w:tab/>
        <w:t>ПРЕДСЕДАВАЈУЋИ: Захваљујем посланику Орлићу.</w:t>
      </w:r>
    </w:p>
    <w:p w:rsidR="00912AC5" w:rsidRDefault="00912AC5" w:rsidP="009708B2">
      <w:r>
        <w:tab/>
        <w:t>Дајем реч кандидаткињи Ани Брнабић.</w:t>
      </w:r>
    </w:p>
    <w:p w:rsidR="00912AC5" w:rsidRDefault="00912AC5" w:rsidP="009708B2">
      <w:r>
        <w:lastRenderedPageBreak/>
        <w:tab/>
        <w:t>АНА БРНАБИЋ: За грађане Србије који то не знају, што би знали, ОДИР посматра различите изборе у Републици Србији од 1997. године. Од 1997. године ОДИР даје финалне извештаје, препоруке о томе како треба унапредити изборни оквир како би се унапредило стање демократије у Републици Србији.</w:t>
      </w:r>
    </w:p>
    <w:p w:rsidR="00912AC5" w:rsidRDefault="00912AC5" w:rsidP="009708B2">
      <w:r>
        <w:tab/>
        <w:t xml:space="preserve">Седите поштована народна посланице окружена колегама народним посланицима који никада нису разматрали нити један извештај ОДИР-а у 12 година вршења власти, нити један. Нити једну препоруку нису имплементирали. Нису били у стању, или нису желели, то нека се они изјасне, да направе јединствени бирачки списак, већ су насељавали фантоме на тај начин што је свака локална самоуправа имала сопствени бирачки списак, па је један грађанин могао да гласа на два, три, десет или 15 места, пошто то није било могуће проверити. </w:t>
      </w:r>
    </w:p>
    <w:p w:rsidR="00912AC5" w:rsidRDefault="00912AC5" w:rsidP="009708B2">
      <w:r>
        <w:tab/>
        <w:t xml:space="preserve">Ми радимо са ОДИР-ом од 2019. године, зато што нам је стало до демократије у Србији и институција у Србији. Имплементирали смо 54 препоруке. У најновијем извештају, финалном, имамо мање препорука него што смо имали у претходном извештају, што говори о томе да смо доста препорука већ имплементирали, </w:t>
      </w:r>
    </w:p>
    <w:p w:rsidR="00912AC5" w:rsidRDefault="00912AC5" w:rsidP="009708B2">
      <w:r>
        <w:rPr>
          <w:lang w:val="en-US"/>
        </w:rPr>
        <w:t>3</w:t>
      </w:r>
      <w:r>
        <w:t>/2</w:t>
      </w:r>
      <w:r>
        <w:tab/>
        <w:t>БН/ЉЛ</w:t>
      </w:r>
    </w:p>
    <w:p w:rsidR="00912AC5" w:rsidRDefault="00912AC5" w:rsidP="009708B2"/>
    <w:p w:rsidR="00912AC5" w:rsidRDefault="00912AC5" w:rsidP="009708B2">
      <w:r>
        <w:t>што је, рецимо, огромна разлика од стране једне Немачке, која је у свом финалном извештају добила дефиницију да ни једну препоруку нису имплементирали па су сада добили дупло више препорука.</w:t>
      </w:r>
    </w:p>
    <w:p w:rsidR="00912AC5" w:rsidRDefault="00912AC5" w:rsidP="009708B2">
      <w:r>
        <w:tab/>
        <w:t>Када ви кажете шта пише у нашем извештају, да вам кажем шта пише, на пример, у извештају за једну Пољску - предузети мере како би се обезбедило јасно раздвајање између државе и партије. За Пољску - могло би се размотрити стварање централног бирачког регистра како би се олакшале промене у компилацији бирачког списка, оно што је било и у време владавине ваших колега, зато што нисмо имали јединствени бирачки списак.</w:t>
      </w:r>
    </w:p>
    <w:p w:rsidR="00912AC5" w:rsidRDefault="00912AC5" w:rsidP="009708B2">
      <w:r>
        <w:tab/>
        <w:t xml:space="preserve">Немачка - треба размотрити захтев за благовременије објављивање извештаја о финансирању партија и кампање. </w:t>
      </w:r>
    </w:p>
    <w:p w:rsidR="00912AC5" w:rsidRDefault="00912AC5" w:rsidP="009708B2">
      <w:r>
        <w:tab/>
        <w:t>Видите, таквих препорука нема код нас, зато што смо ми то већ урадили. Тако да прочитајте и неке друге извештаје, па ћете видети онда да уколико је тачно то што ви причате, онда тамо не да нема речи о демократији, него нема речи о легитимној власти са којом ви тренутно разговарате, пошто су њихове препоруке много оштрије него што су препоруке у извештају ОДИР-а за Србију. Хвала вам.</w:t>
      </w:r>
    </w:p>
    <w:p w:rsidR="00912AC5" w:rsidRDefault="00912AC5" w:rsidP="009708B2">
      <w:r>
        <w:tab/>
        <w:t>ПРЕДСЕДАВАЈУЋИ: Захваљујем посланици Ани.</w:t>
      </w:r>
    </w:p>
    <w:p w:rsidR="00912AC5" w:rsidRDefault="00912AC5" w:rsidP="009708B2">
      <w:r>
        <w:tab/>
        <w:t>Има реч посланик Добрица Веселиновић, реплика.</w:t>
      </w:r>
    </w:p>
    <w:p w:rsidR="00912AC5" w:rsidRDefault="00912AC5" w:rsidP="009708B2">
      <w:r>
        <w:tab/>
        <w:t>ДОБРИЦА ВЕСЕЛИНОВИЋ: Добар дан свима. Ово је моје прво обраћање овде. Желео бих све да вас поздравим.</w:t>
      </w:r>
    </w:p>
    <w:p w:rsidR="00912AC5" w:rsidRDefault="00912AC5" w:rsidP="009708B2">
      <w:r>
        <w:tab/>
        <w:t xml:space="preserve">Као што знате, ми ћемо се овде борити достојанствено, борићемо се пристојношћу, борићемо се аргументима, борићемо се кредибилно интегритетом. </w:t>
      </w:r>
    </w:p>
    <w:p w:rsidR="00912AC5" w:rsidRDefault="00912AC5" w:rsidP="00D0510D">
      <w:r>
        <w:tab/>
        <w:t>Оно што је свима јасно, о чему говоре грађани, о чему говоре међународне институције, о чему говори цивилно друштво, о чему говори опозиција, то је да су избори у Београду покрадени, то је да вас Београд не жели. Београд вас не жели зато што га не волите. Само јуче док сте седели овде са аутобуса је отпао точак и тешко повредио жену код Карађорђевог парка. То говори о томе колико бринете за овај град. Могао бих до сутра да набрајам све оно што сте обећали, али нисте испунили, али биће прилике.</w:t>
      </w:r>
    </w:p>
    <w:p w:rsidR="00912AC5" w:rsidRDefault="00912AC5" w:rsidP="00D0510D">
      <w:r>
        <w:tab/>
        <w:t>Зато смо овде. Овде смо да се боримо. Овде смо да покажемо друго лице Србије и овде смо да  донесемо једну другу енергију у ову Скупштину. Овде смо да се боримо. Борићемо се и на улицама. И будите сигурни да ћемо победити.</w:t>
      </w:r>
    </w:p>
    <w:p w:rsidR="00912AC5" w:rsidRPr="0077361D" w:rsidRDefault="00912AC5" w:rsidP="00D0510D">
      <w:r>
        <w:tab/>
      </w:r>
      <w:r w:rsidRPr="00C44584">
        <w:t xml:space="preserve">ПРЕДСЕДАВАЈУЋИ: </w:t>
      </w:r>
      <w:r>
        <w:t>Захваљујем.</w:t>
      </w:r>
    </w:p>
    <w:p w:rsidR="00912AC5" w:rsidRDefault="00912AC5" w:rsidP="00D0510D">
      <w:r>
        <w:lastRenderedPageBreak/>
        <w:tab/>
      </w:r>
      <w:r w:rsidRPr="00C44584">
        <w:t xml:space="preserve">Реч има народни посланик </w:t>
      </w:r>
      <w:r>
        <w:t>Владимир Орлић.</w:t>
      </w:r>
    </w:p>
    <w:p w:rsidR="00912AC5" w:rsidRDefault="00912AC5" w:rsidP="00D0510D">
      <w:r>
        <w:tab/>
      </w:r>
      <w:r w:rsidRPr="00C44584">
        <w:t>ВЛАДИМИР ОРЛИЋ:</w:t>
      </w:r>
      <w:r>
        <w:t xml:space="preserve"> Тражи човек прилику да реплицира да објасни да нешто није било тачно и прича све осим оно што је требало да објасни.</w:t>
      </w:r>
    </w:p>
    <w:p w:rsidR="00912AC5" w:rsidRDefault="00912AC5" w:rsidP="00D0510D">
      <w:r>
        <w:tab/>
        <w:t xml:space="preserve">Које ћете лице да покажете? Ево вам ваше лице. Јесте ли ово ви? Јел ово то лице што је рекло 13.000 више људи на бирачком списку, што је неки природан одлив, односно прилив, и самим тим доказ да нема фантомских бирача. Све рече човек, само о овоме ни једне једине речи. А зашто? Па, рекао сам малопре, зато што сте лажови најобичнији. То је прва ствар. </w:t>
      </w:r>
    </w:p>
    <w:p w:rsidR="00912AC5" w:rsidRDefault="00912AC5" w:rsidP="00D0510D">
      <w:r>
        <w:tab/>
        <w:t>Друго, борићете се на улицама. Где је иначе место уличарима него на улици? Само једна ствар, ако мислите да ћете оним што сте радили, оним дивљањем пред Старим двором, оним дивљањем над Скупштином града да докажете своју љубав према Београду, нема потребе. Видели су сви ту вашу љубав, како сте кидисали на институције, како сте уништавали народну имовину, како сте кидисали на животе других људи. Јел то доказ неке љубави за Београд или за било које место у Србији? Не, није, између осталог, зато што сте доказани лажови, то сте видели сада, али зато што сте насилници највећи на свету, силеџије какве не памте ни Београд, ни Србија.</w:t>
      </w:r>
    </w:p>
    <w:p w:rsidR="00912AC5" w:rsidRDefault="00912AC5" w:rsidP="00D0510D"/>
    <w:p w:rsidR="00912AC5" w:rsidRDefault="00912AC5" w:rsidP="00D0510D">
      <w:r>
        <w:rPr>
          <w:lang w:val="en-US"/>
        </w:rPr>
        <w:t>3</w:t>
      </w:r>
      <w:r>
        <w:t>/3</w:t>
      </w:r>
      <w:r>
        <w:tab/>
        <w:t>БН/ЉЛ</w:t>
      </w:r>
    </w:p>
    <w:p w:rsidR="00912AC5" w:rsidRDefault="00912AC5" w:rsidP="00D0510D"/>
    <w:p w:rsidR="00912AC5" w:rsidRDefault="00912AC5" w:rsidP="00D0510D">
      <w:r>
        <w:tab/>
        <w:t>Будите уверени, казниће вас чак и они који су можда за вас гласали у децембру месецу. Знате ли због чега ће још да вас казне? Зато што сте их лагали, не што сте лагали нас, ми од вас и не очекујемо ништа добро, него што сте своје људе лагали, причали им, обећавали куле и градове, а онда их из једног пораза одвели у други, па са обе ноге ускочили у лаж, лаж најобичнију, причајући бајке о 40.000 фантома из Републике Српске, трудили се да завадите сопствени народ, онда водили људе да јуришају једни на друге, кукавички побегли након што сте то урадили, па рекли – а ови што су приведени и што су разбијали тамо, ми немамо појма ко су ти људи, то су неки убачени елементи, а ви их довели тамо, ви их позвали да кидишу на институције, да гађају оним каменицама полицију са намером да некога убију.</w:t>
      </w:r>
    </w:p>
    <w:p w:rsidR="00912AC5" w:rsidRDefault="00912AC5" w:rsidP="00D0510D">
      <w:r>
        <w:tab/>
        <w:t xml:space="preserve">За крај, казниће вас због оне бруке и срамоте пред Европским парламентом у ком сте ви седели поред ваше Виоле фон Крамон, поред вашег Шидера, поред вашег Пицуле, поред вашег Рошеља, заједно клицали независном Косову и Аљбину Куртију, а овде да добијете гласове, у држави Србији и од српског народа, будите уверени, никада и нигде. </w:t>
      </w:r>
    </w:p>
    <w:p w:rsidR="00912AC5" w:rsidRDefault="00912AC5">
      <w:r>
        <w:t>4/1</w:t>
      </w:r>
      <w:r>
        <w:tab/>
        <w:t>МТ/ТЂ</w:t>
      </w:r>
      <w:r>
        <w:tab/>
      </w:r>
      <w:r>
        <w:tab/>
        <w:t>10.40 – 10.50</w:t>
      </w:r>
    </w:p>
    <w:p w:rsidR="00912AC5" w:rsidRDefault="00912AC5"/>
    <w:p w:rsidR="00912AC5" w:rsidRDefault="00912AC5">
      <w:r>
        <w:tab/>
      </w:r>
      <w:r w:rsidRPr="00B25A1F">
        <w:t xml:space="preserve">ПРЕДСЕДАВАЈУЋИ: </w:t>
      </w:r>
      <w:r>
        <w:t xml:space="preserve">Захваљујем посланику Орлићу. </w:t>
      </w:r>
    </w:p>
    <w:p w:rsidR="00912AC5" w:rsidRDefault="00912AC5">
      <w:r>
        <w:tab/>
        <w:t xml:space="preserve">Реч има предлагач, народни посланик Јованов. </w:t>
      </w:r>
    </w:p>
    <w:p w:rsidR="00912AC5" w:rsidRDefault="00912AC5">
      <w:r>
        <w:tab/>
        <w:t>(Борислав Новаковић: Срам вас било! Шта радите? Повреда Пословника.)</w:t>
      </w:r>
    </w:p>
    <w:p w:rsidR="00912AC5" w:rsidRDefault="00912AC5">
      <w:r>
        <w:tab/>
        <w:t>МИЛЕНКО ЈОВАНОВ:  Сачекаћу ја, није проблем.</w:t>
      </w:r>
    </w:p>
    <w:p w:rsidR="00912AC5" w:rsidRDefault="00912AC5">
      <w:r>
        <w:tab/>
        <w:t>(Борислав Новаковић: Срам вас било!)</w:t>
      </w:r>
    </w:p>
    <w:p w:rsidR="00912AC5" w:rsidRDefault="00912AC5">
      <w:r>
        <w:tab/>
        <w:t xml:space="preserve">Морам да чујем Бору Новаковића који прича о култури. То заиста желим да чујем. </w:t>
      </w:r>
    </w:p>
    <w:p w:rsidR="00912AC5" w:rsidRDefault="00912AC5">
      <w:r>
        <w:tab/>
      </w:r>
      <w:r w:rsidRPr="00B25A1F">
        <w:t xml:space="preserve">ПРЕДСЕДАВАЈУЋИ: </w:t>
      </w:r>
      <w:r>
        <w:t>Поштовани посланици…</w:t>
      </w:r>
    </w:p>
    <w:p w:rsidR="00912AC5" w:rsidRDefault="00912AC5">
      <w:r>
        <w:tab/>
        <w:t>(Борислав Новаковић: Немојте да причате, него водите седницу. Тражили смо реч. Имамо право да рекламирамо повреду Пословника. Шта ту није јасно? Срам вас било.)</w:t>
      </w:r>
    </w:p>
    <w:p w:rsidR="00912AC5" w:rsidRDefault="00912AC5">
      <w:r>
        <w:tab/>
        <w:t xml:space="preserve">Ја нисам интелектуалац, ви сте интелектуалац. </w:t>
      </w:r>
    </w:p>
    <w:p w:rsidR="00912AC5" w:rsidRDefault="00912AC5">
      <w:r>
        <w:tab/>
        <w:t xml:space="preserve">Поштовани посланици, даме и господо, дозволите ми само да кажем пар реченица о будућем раду. </w:t>
      </w:r>
    </w:p>
    <w:p w:rsidR="00912AC5" w:rsidRDefault="00912AC5">
      <w:r>
        <w:tab/>
        <w:t>(Посланици опозиције вичу у глас: Не може.)</w:t>
      </w:r>
    </w:p>
    <w:p w:rsidR="00912AC5" w:rsidRDefault="00912AC5">
      <w:r>
        <w:tab/>
        <w:t>Пазите, да бих вам ја дао реч… Ја као председавајући имам право да изнесем своје мишљење.</w:t>
      </w:r>
    </w:p>
    <w:p w:rsidR="00912AC5" w:rsidRDefault="00912AC5">
      <w:r>
        <w:lastRenderedPageBreak/>
        <w:tab/>
        <w:t>(Мариника Тепић: Немаш.)</w:t>
      </w:r>
    </w:p>
    <w:p w:rsidR="00912AC5" w:rsidRDefault="00912AC5">
      <w:r>
        <w:tab/>
        <w:t>Значи, морам да ћутим?</w:t>
      </w:r>
    </w:p>
    <w:p w:rsidR="00912AC5" w:rsidRDefault="00912AC5">
      <w:r>
        <w:tab/>
        <w:t>(Борислав Новаковић: Имате обавезу да водите седницу, а не да износите мишљење. Дајте ми Пословник.)</w:t>
      </w:r>
    </w:p>
    <w:p w:rsidR="00912AC5" w:rsidRDefault="00912AC5" w:rsidP="00FC1505">
      <w:r>
        <w:tab/>
        <w:t>Председавајући усмерава рад парламента, рад Скупштине.</w:t>
      </w:r>
    </w:p>
    <w:p w:rsidR="00912AC5" w:rsidRDefault="00912AC5">
      <w:r>
        <w:tab/>
        <w:t>(Мариника Тепић: Дајте ми Пословник.)</w:t>
      </w:r>
    </w:p>
    <w:p w:rsidR="00912AC5" w:rsidRDefault="00912AC5">
      <w:r>
        <w:tab/>
        <w:t xml:space="preserve">Молим вас, преклињем вас, да будете мирни да бих усмерио рад Скупштине. </w:t>
      </w:r>
    </w:p>
    <w:p w:rsidR="00912AC5" w:rsidRDefault="00912AC5">
      <w:r>
        <w:tab/>
        <w:t>(Борислав Новаковић: Повреда Пословника.)</w:t>
      </w:r>
    </w:p>
    <w:p w:rsidR="00912AC5" w:rsidRDefault="00912AC5">
      <w:r>
        <w:tab/>
        <w:t xml:space="preserve">Не може одједанпут. </w:t>
      </w:r>
    </w:p>
    <w:p w:rsidR="00912AC5" w:rsidRDefault="00912AC5">
      <w:r>
        <w:tab/>
        <w:t>Поштовани посланици…</w:t>
      </w:r>
      <w:r>
        <w:tab/>
      </w:r>
    </w:p>
    <w:p w:rsidR="00912AC5" w:rsidRDefault="00912AC5">
      <w:r>
        <w:tab/>
        <w:t>(Мариника Тепић: Не може овако. Ја сам у систему дајте ми реч.)</w:t>
      </w:r>
    </w:p>
    <w:p w:rsidR="00912AC5" w:rsidRDefault="00912AC5" w:rsidP="0075479B">
      <w:r>
        <w:tab/>
        <w:t>… желим да усмерим рад Скупштине…</w:t>
      </w:r>
    </w:p>
    <w:p w:rsidR="00912AC5" w:rsidRDefault="00912AC5">
      <w:r>
        <w:tab/>
        <w:t>(Борислав Новаковић: Води седницу примерено Пословнику. Немате шта да усмеравате. Какво усмеравање. Нисте ви скретничар. Пола сата тражимо повреду Пословника. Шта ви усмеравате? Ми имамо право на повреду Пословника. Ви не поштујете Пословник.)</w:t>
      </w:r>
    </w:p>
    <w:p w:rsidR="00912AC5" w:rsidRDefault="00912AC5">
      <w:r>
        <w:tab/>
        <w:t xml:space="preserve">Знате шта, морате да заслужите да би вам председавајући дао реч. Морате да заслужите. </w:t>
      </w:r>
    </w:p>
    <w:p w:rsidR="00912AC5" w:rsidRDefault="00912AC5">
      <w:r>
        <w:tab/>
        <w:t>(Борислав Новаковић: Срам те било. Треба да заслужим?)</w:t>
      </w:r>
    </w:p>
    <w:p w:rsidR="00912AC5" w:rsidRDefault="00912AC5">
      <w:r>
        <w:tab/>
        <w:t>Пазите, да вам кажем, у свом професорском раду ја прво гледам задатак, а онда да би дошао студент или ђак на увид мора да заслужи да га позовем. Ви још увек не заслужујете да вам дам реч.</w:t>
      </w:r>
    </w:p>
    <w:p w:rsidR="00912AC5" w:rsidRDefault="00912AC5">
      <w:r>
        <w:tab/>
        <w:t>(Мариника Тепић: Не може овако.)</w:t>
      </w:r>
    </w:p>
    <w:p w:rsidR="00912AC5" w:rsidRDefault="00912AC5">
      <w:r>
        <w:tab/>
        <w:t>Будите љубазни, дозволите ми само да усмерим рад.</w:t>
      </w:r>
    </w:p>
    <w:p w:rsidR="00912AC5" w:rsidRDefault="00912AC5">
      <w:r>
        <w:tab/>
        <w:t>Даћу вам реч, али будите…</w:t>
      </w:r>
    </w:p>
    <w:p w:rsidR="00912AC5" w:rsidRDefault="00912AC5">
      <w:r>
        <w:tab/>
        <w:t>(Мариника Тепић: Не може овако да се настави.)</w:t>
      </w:r>
    </w:p>
    <w:p w:rsidR="00912AC5" w:rsidRDefault="00912AC5">
      <w:r>
        <w:tab/>
        <w:t>Поштовани посланици, пре него што почне да говори предлагач, уважени посланик Миленко, дозволите ми само да кажем…</w:t>
      </w:r>
    </w:p>
    <w:p w:rsidR="00912AC5" w:rsidRDefault="00912AC5">
      <w:r>
        <w:tab/>
        <w:t>(Мариника Тепић: Не може.)</w:t>
      </w:r>
    </w:p>
    <w:p w:rsidR="00912AC5" w:rsidRDefault="00912AC5">
      <w:r>
        <w:tab/>
        <w:t>МИЛЕНКО ЈОВАНОВ: Пошто Бора Новаковић каже да нећу да говорим, ево сад ће да види да хоћу да говорим. Ајде да видимо како нећу да говорим.</w:t>
      </w:r>
    </w:p>
    <w:p w:rsidR="00912AC5" w:rsidRDefault="00912AC5"/>
    <w:p w:rsidR="00912AC5" w:rsidRDefault="00912AC5">
      <w:r>
        <w:t>4/2</w:t>
      </w:r>
      <w:r>
        <w:tab/>
        <w:t>МТ/ТЂ</w:t>
      </w:r>
    </w:p>
    <w:p w:rsidR="00912AC5" w:rsidRDefault="00912AC5"/>
    <w:p w:rsidR="00912AC5" w:rsidRDefault="00912AC5">
      <w:r>
        <w:tab/>
        <w:t xml:space="preserve">Дакле, кажете да је била крађа избора, међутим по не знам који пут апсолутно ни један доказ за ту крађу нисте пружили. Апсолутно ни један доказ. </w:t>
      </w:r>
    </w:p>
    <w:p w:rsidR="00912AC5" w:rsidRDefault="00912AC5">
      <w:r>
        <w:tab/>
        <w:t>(Посланици вичу у глас и лупају о клупе.)</w:t>
      </w:r>
    </w:p>
    <w:p w:rsidR="00912AC5" w:rsidRDefault="00912AC5">
      <w:r>
        <w:tab/>
        <w:t>Још мало „Србије против насиља“ уживо у програму. То је добро да људи виде како изгледа „Србија против насиља“.</w:t>
      </w:r>
    </w:p>
    <w:p w:rsidR="00912AC5" w:rsidRDefault="00912AC5">
      <w:r>
        <w:tab/>
        <w:t>На човека од 80 година насрће, то је баш овако похвално. Свака вам част. Дивни сте.</w:t>
      </w:r>
    </w:p>
    <w:p w:rsidR="00912AC5" w:rsidRDefault="00912AC5">
      <w:r>
        <w:tab/>
      </w:r>
      <w:r w:rsidRPr="001B50B4">
        <w:t xml:space="preserve">ПРЕДСЕДАВАЈУЋИ: </w:t>
      </w:r>
      <w:r>
        <w:t>Ништа лоше не радим. Шта радим лоше? Ја не знам стварно. Није ми јасно. Знате шта, морате да разумете, старији сам човек, морам да грешим.</w:t>
      </w:r>
    </w:p>
    <w:p w:rsidR="00912AC5" w:rsidRDefault="00912AC5" w:rsidP="00E80BC1">
      <w:r>
        <w:tab/>
      </w:r>
    </w:p>
    <w:p w:rsidR="00912AC5" w:rsidRDefault="00912AC5">
      <w:r>
        <w:tab/>
      </w:r>
      <w:r>
        <w:tab/>
      </w:r>
    </w:p>
    <w:p w:rsidR="00912AC5" w:rsidRDefault="00912AC5">
      <w:r>
        <w:tab/>
      </w:r>
    </w:p>
    <w:p w:rsidR="00912AC5" w:rsidRPr="001B50B4" w:rsidRDefault="00912AC5">
      <w:r>
        <w:tab/>
      </w:r>
    </w:p>
    <w:p w:rsidR="00912AC5" w:rsidRPr="00B25A1F" w:rsidRDefault="00912AC5">
      <w:r>
        <w:tab/>
      </w:r>
    </w:p>
    <w:p w:rsidR="00912AC5" w:rsidRDefault="00912AC5">
      <w:r>
        <w:rPr>
          <w:lang w:val="sr-Latn-RS"/>
        </w:rPr>
        <w:t>5/1</w:t>
      </w:r>
      <w:r>
        <w:rPr>
          <w:lang w:val="sr-Latn-RS"/>
        </w:rPr>
        <w:tab/>
      </w:r>
      <w:r>
        <w:t>ДЈ/ЛЖ</w:t>
      </w:r>
      <w:r>
        <w:tab/>
        <w:t>10.50-11.00</w:t>
      </w:r>
    </w:p>
    <w:p w:rsidR="00912AC5" w:rsidRDefault="00912AC5"/>
    <w:p w:rsidR="00912AC5" w:rsidRDefault="00912AC5">
      <w:r>
        <w:tab/>
        <w:t>ПРЕДСЕДАВАЈУЋИ</w:t>
      </w:r>
      <w:r w:rsidRPr="006F769D">
        <w:t xml:space="preserve">: </w:t>
      </w:r>
      <w:r>
        <w:t xml:space="preserve">Посланиче Јованов, будите љубазни, наставите. </w:t>
      </w:r>
    </w:p>
    <w:p w:rsidR="00912AC5" w:rsidRDefault="00912AC5">
      <w:r>
        <w:tab/>
        <w:t xml:space="preserve">МИЛЕНКО ЈОВАНОВ: Дакле, о крађи избора. Поново нисмо добили апсолутно ни један доказ из простог разлога што се ради о једној ноторној лажи коју они сами знају да су измислили. Као што је Ана Брнабић јуче рекла о томе, апсолутно нико на белом свету не говори, осим њих самих. Они сами ту причу врте у круг у нади да ће безброј пута поновљена лаж у једном тренутку постати истина. Наравно, то се неће десити. </w:t>
      </w:r>
    </w:p>
    <w:p w:rsidR="00912AC5" w:rsidRDefault="00912AC5">
      <w:r>
        <w:tab/>
        <w:t xml:space="preserve">Као најбољи доказ колико лажу је чињеница да су у Београду на београдским изборима 2022. године поднели 528 жалби, а на изборима 2023. године су поднели свега 22 жалбе уз врло важну, врло важну чињеницу да су њихови контролори потписали све записнике на изборима. Дакле, људи које су они делегирали да на бирачким местима контролишу изборе потписали су све записнике и тиме верификовали резултате који су били у кутијама. Тако да, то је врло јасна ствар да о крађи избора не може бити говора, али они једноставно из те своје мантре не могу да изађу итд. </w:t>
      </w:r>
    </w:p>
    <w:p w:rsidR="00912AC5" w:rsidRDefault="00912AC5">
      <w:r>
        <w:tab/>
        <w:t xml:space="preserve">Интересантно је да нам се цитирају бруталне оптужбе против </w:t>
      </w:r>
      <w:r w:rsidRPr="00A259AD">
        <w:t>Републике Србије</w:t>
      </w:r>
      <w:r>
        <w:t xml:space="preserve"> од аутора Петима Гашија, али добро ко ради са Аљбином Куртијем тај цитира и Петима Гашија, тако да не треба ту тражити неку велику мистерију. Једноставно, нашли су се у том друштву и у том друштву једноставно морају да се крећу. Ту траже подршку за своје ставове. </w:t>
      </w:r>
    </w:p>
    <w:p w:rsidR="00912AC5" w:rsidRDefault="00912AC5">
      <w:r>
        <w:tab/>
        <w:t xml:space="preserve">Исто тако, када се говори о клептократским структурама, било би добро да нам колеге објасне како функционише клептократија у структурама невладиног сектора, како се праве бројне невладине организације које касније финансира Хаки Абази, како се стотине и десетине хиљада евра сливају у те невладине организације итд. То је клептократија о којој би посебно ваљало разговарати, али биће прилике да и о томе причамо. </w:t>
      </w:r>
    </w:p>
    <w:p w:rsidR="00912AC5" w:rsidRDefault="00912AC5">
      <w:r>
        <w:tab/>
        <w:t xml:space="preserve">Што се тиче представљања ЦРТА као независне мисије, независне невладине организације, то је заиста замајавање грађана и увреда за грађане Србије. Грађани Србије заиста нису толико наивни да могу да поверују да човек који је учествовао у прављењу кордона око председништва </w:t>
      </w:r>
      <w:r w:rsidRPr="00A259AD">
        <w:t>Републике Србије</w:t>
      </w:r>
      <w:r>
        <w:t xml:space="preserve"> у коме стоји председник Србије, који је стајао у кордону заједно са Драганом Ђиласом, Млађаном Ђорђевићем и Вуком Јеремићем, сада може да буде независан. </w:t>
      </w:r>
    </w:p>
    <w:p w:rsidR="00912AC5" w:rsidRDefault="00912AC5">
      <w:r>
        <w:tab/>
        <w:t xml:space="preserve">Дакле, ЦРТА је једна невладина организација која апсолутно подржава све оно што су они радили и која даје покриће за све њихове активности за све оно што они сматрају да је важно да се изнесе, јер они ваљда имају ту неку црту објективности па као они објективно саопштавају шта је оно што се дешава. ЦРТА је објективна колико сам и ја објективан. Дакле, апсолутно необјективна. </w:t>
      </w:r>
    </w:p>
    <w:p w:rsidR="00912AC5" w:rsidRDefault="00912AC5">
      <w:r>
        <w:tab/>
        <w:t xml:space="preserve">Ја навијам за странку којој припадам, желим да она постигне што боље резултате, е тако и Раша Недељков навија за листу „Србија против насиља“ и жели што боље резултате и урадиће све што је у његовој моћи да до тих резултата и дође. </w:t>
      </w:r>
    </w:p>
    <w:p w:rsidR="00912AC5" w:rsidRDefault="00912AC5">
      <w:r>
        <w:tab/>
        <w:t xml:space="preserve">Е сада долазимо до кључног питања - зашто они не могу да победе? Не могу да победе и о томе сам јуче говорио пре свега зато што су нерадници, зато што не разговарају са народом, зато што живе у својим балонима, како се то модерно каже, где се крећу у кругу својих истомишљеника и са тим истомишљеницима разговарају по принципу – ја теби сердаре, ти мени војводо. Они презиру грађане Србије који не гласају за њих. Они презиру грађане Србије који подржавају председника Вучића и СНС. Они никада нису покушали да се тим људима обрате, да тим људима кажу шта је њихова политика, што је додуше и немогуће, јер политику и немају, имају само мржњу према председнику Вучићу и СНС. </w:t>
      </w:r>
    </w:p>
    <w:p w:rsidR="00912AC5" w:rsidRDefault="00912AC5"/>
    <w:p w:rsidR="00912AC5" w:rsidRDefault="00912AC5">
      <w:r>
        <w:rPr>
          <w:lang w:val="sr-Latn-RS"/>
        </w:rPr>
        <w:t>5/</w:t>
      </w:r>
      <w:r>
        <w:t>2</w:t>
      </w:r>
      <w:r>
        <w:rPr>
          <w:lang w:val="sr-Latn-RS"/>
        </w:rPr>
        <w:tab/>
      </w:r>
      <w:r>
        <w:t>ДЈ/ЛЖ</w:t>
      </w:r>
    </w:p>
    <w:p w:rsidR="00912AC5" w:rsidRDefault="00912AC5"/>
    <w:p w:rsidR="00912AC5" w:rsidRDefault="00912AC5">
      <w:r>
        <w:lastRenderedPageBreak/>
        <w:tab/>
        <w:t>Због тога једноставно нису у стању да победе нигде. Они не могу да победе ни на изборима за кућни савет, а не негде више. Они могу да праве циркус као што праве сада, да лупају у клупе, да демолирају итд, али то је највише од онога што могу да покажу. Ево, видите, ни то нису у стању да раде довољно дуго, брзо се уморе. Шта ћете када су лењи.</w:t>
      </w:r>
    </w:p>
    <w:p w:rsidR="00912AC5" w:rsidRDefault="00912AC5">
      <w:r>
        <w:tab/>
        <w:t>Љубав према Београду, господин Орлић је о томе говорио, најбоље су показали тиме што су демолирали Скупштину града. Сада, пазите како су ту улагали, демолирали Скупштину града Београда, па су онда рекли да су то убачени елементи, а онда су сутрадан рекли – пуштајте те убачене елементе јер више нису убачени елементи, сада су то наши студенти, то су наша деца, пуштајте нам децу из притвора. Јесу ли студенти или су убачени елементи? Неће бити да су једно и друго.</w:t>
      </w:r>
    </w:p>
    <w:p w:rsidR="00912AC5" w:rsidRDefault="00912AC5">
      <w:r>
        <w:tab/>
        <w:t>Према томе, сваки пут раде исто, сваки пут се саплићу на исти камен, а то како су сами допринели нашем резултату у Београду биће прилике када буде говорио њихов лидер да и ту ствар до краја анализирамо.</w:t>
      </w:r>
    </w:p>
    <w:p w:rsidR="00912AC5" w:rsidRPr="00A259AD" w:rsidRDefault="00912AC5">
      <w:r>
        <w:tab/>
        <w:t xml:space="preserve"> </w:t>
      </w:r>
    </w:p>
    <w:p w:rsidR="00912AC5" w:rsidRDefault="00912AC5"/>
    <w:p w:rsidR="00912AC5" w:rsidRDefault="00912AC5"/>
    <w:p w:rsidR="00912AC5" w:rsidRDefault="00912AC5">
      <w:r>
        <w:t>6/1</w:t>
      </w:r>
      <w:r>
        <w:tab/>
        <w:t>АЛ/МЋ</w:t>
      </w:r>
      <w:r>
        <w:tab/>
      </w:r>
      <w:r>
        <w:tab/>
        <w:t>11.00-11.10</w:t>
      </w:r>
    </w:p>
    <w:p w:rsidR="00912AC5" w:rsidRDefault="00912AC5"/>
    <w:p w:rsidR="00912AC5" w:rsidRDefault="00912AC5">
      <w:r>
        <w:tab/>
        <w:t xml:space="preserve">Интересантно је да их вређа поређење са нацистичком политиком, али онда не знам зашто ту нацистичку политику спроводе. Ако вас нешто вређа, ако вам се нешто не свиђа, онда то ваљда не радите, радите нешто сасвим супротно. Како може бити увреда за жртве нацизма то што ја упоредим њихову политику са нацистичком, а није увреда за жртве нацизма то што они нацистичку политику понављају? Деле грађане на подобне и неподобне, деле грађане на грађане првог и другог реда, људима којима су у СНС или подржавају СНС бележе врата на којима живе, итд. </w:t>
      </w:r>
    </w:p>
    <w:p w:rsidR="00912AC5" w:rsidRDefault="00912AC5">
      <w:r>
        <w:tab/>
        <w:t xml:space="preserve">Шта можемо друго говорити него да је то нацистичка политика, јер нико други осим нациста ту политику није водио. Никада. Не постоји друга политичка опција на кугли земаљској у историји до дана данашњег да је обележавала врата политичких неистомишљеника осим нациста. Данас нажалост у Србији имамо оне који то раде, вређа их то поређење, али не намеравају да одустану од својих нацистичких метода. </w:t>
      </w:r>
    </w:p>
    <w:p w:rsidR="00912AC5" w:rsidRDefault="00912AC5">
      <w:r>
        <w:tab/>
        <w:t xml:space="preserve">Још једну ствар треба да знате. Београд није и неће бити забрањени град. Не можете ви да забраните било коме да у Београд дође. Не можете да забраните било коме да се у Београд досели. Не можете да забраните било коме ко се у Београд доселио и ко ту има пребивалиште да у Београду гласа. Што пре то разумете пре ће вам бити лакше да схватите да исто тако и ви можете да преселите у било који други град у Србији и да гласате тамо где желите да будете. </w:t>
      </w:r>
    </w:p>
    <w:p w:rsidR="00912AC5" w:rsidRDefault="00912AC5">
      <w:r>
        <w:tab/>
        <w:t xml:space="preserve">Са друге стране, врло је важно да знате да се међу вама налазе људи који су на овим изборима гласали у Београду, а на претходним изборима нису гласали у Београду него у једном месту у унутрашњости. Па како то може? Јел и ви гајите фантоме и фантомске играче или сте против фантомских бирача или фантомски бирачи, како их зовете, су добри ако гласају за вас, али онда нису фантомски бирачи него слободни грађани који исказују своју вољу, али ако људи се доселе у Београд па гласају за нас е онда су то фантоми? </w:t>
      </w:r>
    </w:p>
    <w:p w:rsidR="00912AC5" w:rsidRDefault="00912AC5">
      <w:r>
        <w:tab/>
        <w:t xml:space="preserve">Према томе, улазите у нешто што сте и сами демантовали, улазите у нешто за шта немате ниједан једини аргумент. И као што сам рекао, за 145 хиљада људи сте повећали бирачки списак кад сте били на власти. Јесу ли то све фантоми? Јел 145 хиљада фантома било потребно Драгану Ђиласу и вашој коалицији да добије изборе у Београду? Према томе, дајте сами се одлучите шта јесте или није. </w:t>
      </w:r>
    </w:p>
    <w:p w:rsidR="00912AC5" w:rsidRDefault="00912AC5">
      <w:r>
        <w:lastRenderedPageBreak/>
        <w:tab/>
        <w:t xml:space="preserve">И сада долазимо до онога што је ваш предлог и то је јако важно и драго ми је што имам прилику о томе да говорим грађанима Србије. Наравно ја ћу ово понављати данас цео дан, јер грађани не смеју да забораве да ови који сада лупају у клупе нису били ни изблиза овако агресивни у Европском парламенту. Тамо су били као мале маце. Тамо су пљували по својој земљи, тамо су нападали своју земљу, тамо су тражили санкције за своју земљу и нису били ни нервозни, ни безобразни, ни бахати и непристојни него су били покорни и понизни као сваки слуга пред својим господаром. </w:t>
      </w:r>
    </w:p>
    <w:p w:rsidR="00912AC5" w:rsidRDefault="00912AC5">
      <w:r>
        <w:tab/>
        <w:t xml:space="preserve">Шта су они тражили? Дакле, и немојте да наседнете на лажи да су они тражили да се кажњава руководство ове земље, не. Они су тражили да се умање фондови Републици Србији намењени из ИПА и ИПАРД фондова. Руководство ове земље не конкурише у ИПАРД фондовима да купује тракторе, јер то је за наше пољопривреднике. ИПА пројекти развијају нашу земљу, прекогранична сарадња, итд. То они траже. То они траже да се укине, зато што су љути, драги грађани, они су љути на вас зато што их не подржавате. Они траже санкције за вас зато што нисте подржали њихову политику. </w:t>
      </w:r>
    </w:p>
    <w:p w:rsidR="00912AC5" w:rsidRDefault="00912AC5">
      <w:r>
        <w:tab/>
        <w:t xml:space="preserve">Али, шта траже такође? У свом захтеву где траже прелазну Владу, понављам, неће бити ни данас, ни сутра, ни било када, јер нема никога у овој сали ко ће да гласа за </w:t>
      </w:r>
    </w:p>
    <w:p w:rsidR="00912AC5" w:rsidRDefault="00912AC5"/>
    <w:p w:rsidR="00912AC5" w:rsidRDefault="00912AC5" w:rsidP="007C0506"/>
    <w:p w:rsidR="00912AC5" w:rsidRDefault="00912AC5" w:rsidP="007C0506">
      <w:r>
        <w:t>6/2</w:t>
      </w:r>
      <w:r>
        <w:tab/>
        <w:t>АЛ/МЋ</w:t>
      </w:r>
    </w:p>
    <w:p w:rsidR="00912AC5" w:rsidRDefault="00912AC5"/>
    <w:p w:rsidR="00912AC5" w:rsidRDefault="00912AC5">
      <w:r>
        <w:t xml:space="preserve">прелазну Владу, они кажу следеће и сада цитирам – захтевамо да Влада и сви органи јавне власти прихвате и омогуће несметан рад истражне и експертске мисије Европске комисије и ад хок мисије Европског парламента чија ће истрага изборних неправилности и давање препорука како да се изађе на предстојеће изборе. </w:t>
      </w:r>
    </w:p>
    <w:p w:rsidR="00912AC5" w:rsidRDefault="00912AC5">
      <w:r>
        <w:tab/>
        <w:t xml:space="preserve">Дакле, они захтевају поштовани грађани да странци дођу у Србију, да странци врше истраге у Србији, да странци на основу истраге утврђују и санкције, да странци у овој земљи ведрије облаче. То је политика коју они желе и за ту политику никада, уверен сам захваљујући вама и вашим гласовима, неће добити подршку. Зашто? Зато што смо ми слободарски народ поштовани грађани и ви то најбоље знате и зато гласате за слободарску политику, народ који је одбио меморандум или ултиматум који је упутила Аустроугарска 1914. године. У том ултиматуму каже да Аустроугарска захтева од Србије да предузме судски поступак против саучесника Сарајевског атентата који су на српској територији уз помоћ и уз упутства аустроугарских органа. И сад молим вас да обратите пажњу, дакле мала Србија, сиромашна Србија 1914. године не дозвољава великој и моћној Аустроугарској да у Србији спроводи истраге и да у Србији истражује ко је и за шта одговоран. </w:t>
      </w:r>
    </w:p>
    <w:p w:rsidR="00912AC5" w:rsidRDefault="00912AC5">
      <w:r>
        <w:tab/>
        <w:t>Са друге стране, век касније имамо политичаре који раде потпуно супротно који позивају странце да дођу у Србију да врше истраге и да кажњавају оне који сматрају да треба да се казне. Ако то није поданичка политика, ако то није политика која у овој земљи ускраћује суверенитет, која овој земљи ускраћује независност, ја онда заиста не знам шта је.</w:t>
      </w:r>
    </w:p>
    <w:p w:rsidR="00912AC5" w:rsidRDefault="00912AC5">
      <w:r>
        <w:tab/>
        <w:t xml:space="preserve">Оно што треба да знају то је да за ту политику никада подршку неће добити, ни за оно да смо геноцидни народ, ни за то да нам странци овде ведре и облаче. Нема подршке за ту политику. Никада нећемо усвојити резолуцију Маринике Тепић да су Срби геноцидни народ. То ће остати њена срамота. То ње остати њен белег. То ће бити нешто што ће она да носи целог живота као запел за ова народ да буде геноцидан итд. </w:t>
      </w:r>
    </w:p>
    <w:p w:rsidR="00912AC5" w:rsidRDefault="00912AC5">
      <w:r>
        <w:tab/>
        <w:t xml:space="preserve">Нећемо прихватити ни захтев ових да нам странци ведре и облаче у Србији, јер се наш народ кроз векове крваво борио да има самосталност и независност. Наш народ је на слободним и демократским изборима подржао политику самосталности и независности и суверености и ту политику ћемо наставити да водимо и у будућности, а они могу да лупају </w:t>
      </w:r>
      <w:r>
        <w:lastRenderedPageBreak/>
        <w:t xml:space="preserve">у клупе, да демолирају Скупштину града. Тиме показују како се они заиста боре против насиља. </w:t>
      </w:r>
    </w:p>
    <w:p w:rsidR="00912AC5" w:rsidRDefault="00912AC5">
      <w:r>
        <w:tab/>
        <w:t>Не знам како би се борили за насиље ако се овако боре против насиља, али то је вероватно онај оксиморон – ратом за мир, тако и ово насиљем против насиља. Али, драго ми је и јако је важно да грађани Србије имају прилику поново да виде како изгледа дивљање опозиције, како изгледа урлање на човека од 80 година, како се поново посланик Новаковић залеће, овог пута не да бије мене него човека који може отац да му буде. То су дивне слике које ће остати овде у парламенту и које ће остати у личној карти сваког од вас. Никада се од тога опрати нећете, али то је вама на част.</w:t>
      </w:r>
    </w:p>
    <w:p w:rsidR="00912AC5" w:rsidRDefault="00912AC5">
      <w:r>
        <w:tab/>
        <w:t>На крају, прелазне Владе бити неће ни данас, ни сутра, ни било када. То морате што боље да разумете и то морам да вам поновим икс пута, да заборавите на то. Могуће је да Братислав Гашић нема задовољавајућу карму. Могуће да неки будући министар такође неће имати задовољавајућу карму, ко год то био. Видећемо, можда буде и Братислав Гашић, да не прејудицирамо. Дакле, можда буду подземне воде или не знам ни ја шта, али да ви без избора и подршке народа нећете управљати ниједним министарством, ни без портфеља не можете да добијете министарство. Када будете имали мандатара који ће да вас предложи у Владу и 126 мандата да то изгласате добићете подршку. До тада можете да се сликате.</w:t>
      </w:r>
    </w:p>
    <w:p w:rsidR="00912AC5" w:rsidRDefault="00912AC5" w:rsidP="007C0506"/>
    <w:p w:rsidR="00912AC5" w:rsidRDefault="00912AC5" w:rsidP="007C0506">
      <w:r>
        <w:t>6/3</w:t>
      </w:r>
      <w:r>
        <w:tab/>
        <w:t>АЛ/МЋ</w:t>
      </w:r>
    </w:p>
    <w:p w:rsidR="00912AC5" w:rsidRDefault="00912AC5"/>
    <w:p w:rsidR="00912AC5" w:rsidRDefault="00912AC5">
      <w:r>
        <w:tab/>
        <w:t xml:space="preserve">То, госпођо Мариника, што сте се приближили тој клупи где седе министри можете ту овако да позирате до ујутру, а у ту клупу нећете сести још дуго. Још дуго нећете да седнете ту. Сести нећете, бар не као министар. Можете да узурпирате, али у Владу, Мариника, нема. Пре ће коке из Моровића да гаје марихуану него што ћете ви у Владу. Тако да, уживајте ви у томе да седите ту близу. Тако близу, а тако далеко. Хвала најлепше. </w:t>
      </w:r>
    </w:p>
    <w:p w:rsidR="00912AC5" w:rsidRDefault="00912AC5">
      <w:r>
        <w:tab/>
        <w:t xml:space="preserve">Грађани Србије, надам се да сте имали прилике да чујете и оно што сам рекао, а и да видите реакцију оних који нису у стању ову истину да саслушају. </w:t>
      </w:r>
    </w:p>
    <w:p w:rsidR="00912AC5" w:rsidRDefault="00912AC5">
      <w:r>
        <w:tab/>
      </w:r>
      <w:r w:rsidRPr="00DD59E6">
        <w:t xml:space="preserve">ПРЕДСЕДАВАЈУЋИ: </w:t>
      </w:r>
      <w:r>
        <w:t xml:space="preserve">Дајем реч Мирославу Алексићу. </w:t>
      </w:r>
    </w:p>
    <w:p w:rsidR="00912AC5" w:rsidRDefault="00912AC5">
      <w:r>
        <w:tab/>
        <w:t xml:space="preserve">Повреда Пословника, али да сви посланици оду на своја места. </w:t>
      </w:r>
    </w:p>
    <w:p w:rsidR="00912AC5" w:rsidRDefault="00912AC5">
      <w:r>
        <w:tab/>
        <w:t xml:space="preserve">Значи, да поновим, дајем реч Мирославу Алексићу, рекламира повреду Пословника, али да сви посланици оду на своја места и да почну да се понашају пристојније. </w:t>
      </w:r>
    </w:p>
    <w:p w:rsidR="00912AC5" w:rsidRDefault="00912AC5">
      <w:r>
        <w:tab/>
      </w:r>
    </w:p>
    <w:p w:rsidR="00912AC5" w:rsidRDefault="00912AC5"/>
    <w:p w:rsidR="00912AC5" w:rsidRPr="00423F05" w:rsidRDefault="00912AC5">
      <w:r>
        <w:tab/>
      </w:r>
    </w:p>
    <w:p w:rsidR="00912AC5" w:rsidRDefault="00912AC5">
      <w:r>
        <w:t>7/1</w:t>
      </w:r>
      <w:r>
        <w:tab/>
        <w:t>МЗ/СЧ</w:t>
      </w:r>
      <w:r>
        <w:tab/>
      </w:r>
      <w:r>
        <w:tab/>
        <w:t>11.10 – 11.20</w:t>
      </w:r>
    </w:p>
    <w:p w:rsidR="00912AC5" w:rsidRDefault="00912AC5"/>
    <w:p w:rsidR="00912AC5" w:rsidRDefault="00912AC5">
      <w:r>
        <w:tab/>
        <w:t xml:space="preserve">МИРОСЛАВ АЛЕКСИЋ: Господине председавајући, члан 27. овог Пословника каже да сте ви дужни да се старате о примени овог Пословника. Дакле, ту такође каже у Пословнику да кад неко указује на повреду Пословника, добија реч пре онога ко је на реду. Е сада, да сте ми дали да укажем на повреду Пословника, ничега овога не би било, нити би ми били у некаквој ситуацији, нити ови људи из полиције да излазе овде, нити би шта болело, то не боли ништа. А ја сам само хтео да вам укажем најнормалније на једну аномалију, односно повреду Пословника која траје у континуитету већ два дана и рећи ћу вам. Члан 89, а у вези са чланом Закона о Народној скупштини члан 39, где каже да народни посланик не може истовремено да обавља другу јавну функцију или професионалну делатност неспојиву са посланичком функцијом. </w:t>
      </w:r>
    </w:p>
    <w:p w:rsidR="00912AC5" w:rsidRDefault="00912AC5">
      <w:r>
        <w:tab/>
        <w:t xml:space="preserve">Ви овде, председавајући, други дан за редом имате министре Ану Брнабић, Ивицу Дачића, Николу Селаковића, Милоша Вучевића, они мора да одлуче јесу ли посланици или </w:t>
      </w:r>
      <w:r>
        <w:lastRenderedPageBreak/>
        <w:t xml:space="preserve">министри. Ако су поднели оставке на министарске функције, могу бити посланици. Ако нису, онда их избаците одавде, немој да седе овде, онда не могу да буду посланици. Неспојива је функција народног посланика и министра у извршној власти. Тако да вас молим да поступите у складу са законом, Уставом и овим Пословником. </w:t>
      </w:r>
    </w:p>
    <w:p w:rsidR="00912AC5" w:rsidRDefault="00912AC5">
      <w:r>
        <w:tab/>
        <w:t>Само сам то хтео да кажем. Надам се да није болело и да сте ми дали реч без овог циркуса, без ових непријатности овде и свега што сте направили, само што нас нисте уважили, а ми ћемо се у име грађана који су нам дали гласове да будемо овде, борити свим силама да не можете да газите ни нас, ни Србију, ни грађане Србије који  не мисле исто као ви. Хвала.</w:t>
      </w:r>
    </w:p>
    <w:p w:rsidR="00912AC5" w:rsidRDefault="00912AC5">
      <w:r>
        <w:tab/>
      </w:r>
      <w:r w:rsidRPr="003C10AA">
        <w:t xml:space="preserve">ПРЕДСЕДАВАЈУЋИ: </w:t>
      </w:r>
      <w:r>
        <w:t>Треба да се изјасните, посланиче, да ли сте за то да се Скупштина изјасни да ли је повређен Пословник? Да. Значи, то ћемо да запишемо.</w:t>
      </w:r>
    </w:p>
    <w:p w:rsidR="00912AC5" w:rsidRDefault="00912AC5">
      <w:r>
        <w:tab/>
        <w:t>Идемо даље.</w:t>
      </w:r>
    </w:p>
    <w:p w:rsidR="00912AC5" w:rsidRDefault="00912AC5">
      <w:r>
        <w:tab/>
        <w:t>По Пословнику, дајем реч Владимиру Орлићу.</w:t>
      </w:r>
    </w:p>
    <w:p w:rsidR="00912AC5" w:rsidRDefault="00912AC5">
      <w:r>
        <w:tab/>
      </w:r>
      <w:r w:rsidRPr="004876D5">
        <w:t>ВЛАДИМИР ОРЛИЋ:</w:t>
      </w:r>
      <w:r>
        <w:t xml:space="preserve"> Члан 109, господине Раденовићу, а да чују и ови прекопута, знате шта предвиђа за онога који је урадио ово што је малопре урадио Мирослав Алексић? Без одобрења председавајућег, залетео се овде ка овој говорници и централном столу. Предвиђа да изрекнете казну. Не морате ви то да урадите, њима већа казна од овога у шта су се сами претворили верујте да не треба. А видела је Србија ко су силеџије, дивљаци, хулигани и насилници најобичнији. Јел вас није срамота? Јел вас није срамота? Човека који је за свако поштовање, да се залећете као руља најобичнија. Јел вас није срамота да се тако понашате? И шта, мало вам је било да кидишете на жене, да жени разбијате главу на улици зато што носи обележја СНС, да разбијете главу некоме зато што носи име Александра Вучића,  него сте нашли на Стојана Раденовића,  ком нисте достојни врата да отворите, капут да придржите. Бедници једни најобичнији. Њега да нападате. Па треба да вас је срамота све заједно. И вас и све који вас познају. Бруко и срамото једна.</w:t>
      </w:r>
    </w:p>
    <w:p w:rsidR="00912AC5" w:rsidRDefault="00912AC5">
      <w:r>
        <w:tab/>
        <w:t>Не морате, господине председавајући, ви овај Пословник да спроводите, примењујете строго према њима. Овакви какви су, поновићу, сами су себи највећа мука и највећа невоља. Али да Србија не да да је газе, Србија је рекла сама. Зато је бирала Александра Вучића, слободу, достојанство и поштовање, а вас најгоре од најгорих послала тамо где вам је место. Остаћете тамо, задржаћете се неко време, бојим се, што се тиче вашег политичког века – довека.</w:t>
      </w:r>
    </w:p>
    <w:p w:rsidR="00912AC5" w:rsidRDefault="00912AC5">
      <w:r>
        <w:tab/>
      </w:r>
      <w:r w:rsidRPr="00BA1697">
        <w:t xml:space="preserve">ПРЕДСЕДАВАЈУЋИ: </w:t>
      </w:r>
      <w:r>
        <w:t>Хвала, посланиче Орлићу.</w:t>
      </w:r>
    </w:p>
    <w:p w:rsidR="00912AC5" w:rsidRDefault="00912AC5">
      <w:r>
        <w:tab/>
        <w:t>Има реч по Пословнику госпођа Тепић.</w:t>
      </w:r>
    </w:p>
    <w:p w:rsidR="00912AC5" w:rsidRDefault="00912AC5">
      <w:r>
        <w:tab/>
        <w:t xml:space="preserve">МАРИНИКА ТЕПИЋ: Захваљујем, председавајући. </w:t>
      </w:r>
    </w:p>
    <w:p w:rsidR="00912AC5" w:rsidRDefault="00912AC5">
      <w:r>
        <w:tab/>
        <w:t xml:space="preserve">Члан 108. став 1, ви сте дужни да се старате о реду на овој седници. Ја вас сада најлепше молим, пошто сам имала прилику током ових преговора са вама, да мало дуже поразговарам са вама, да вас замолим да не наседате на застрашивања, ни посланика </w:t>
      </w:r>
    </w:p>
    <w:p w:rsidR="00912AC5" w:rsidRDefault="00912AC5">
      <w:r>
        <w:t>7/2</w:t>
      </w:r>
      <w:r>
        <w:tab/>
        <w:t>МЗ/СЧ</w:t>
      </w:r>
    </w:p>
    <w:p w:rsidR="00912AC5" w:rsidRDefault="00912AC5"/>
    <w:p w:rsidR="00912AC5" w:rsidRDefault="00912AC5">
      <w:r>
        <w:t xml:space="preserve">СНС, иако из те групе долазите, ни застрашивања ових полицајаца овде из Министарства унутрашњих послова. Нико овде не сме да се стара о реду, осим вас, лица које председава овом Скупштином. То што је неко схватио да је полиција његова партијска, да је полиција напредњачка, па је користи да прави кордон овде међу посланицима, као да смо ми терористи, мој колега Мирослав Алексић не може да дође до вас да пита оно што има право да пита, као и ја. Вероватно зато што сам женско, па су ме пустили, уз све муке. Значи, ви сте овде глава ове Скупштине сада. Ниједан полицајац не сме да нам забрани да се крећемо. Ниједан полицајац не сме овде, послат не знам ни од кога, нико нема надлежност то да ради, </w:t>
      </w:r>
      <w:r>
        <w:lastRenderedPageBreak/>
        <w:t xml:space="preserve">да нас спречи да вам приђемо и да вас питамо шта имамо или да сугеришемо или да кажемо, нарочито што нам не дајете да говоримо. </w:t>
      </w:r>
    </w:p>
    <w:p w:rsidR="00912AC5" w:rsidRDefault="00912AC5">
      <w:r>
        <w:tab/>
        <w:t>Немам ништа против да супротна страна власти овде лаже, обмањује, манипулише, злоупотребљава, то је њихово лице, то је најбоље што имају од СНС, али ви немате право да нам не дате могућност да одговоримо на то. То је проблем, професоре. Разумете? Ја сам вам сугерисала. Ако нисте у стању да водите седницу даље како треба, постоји неки први следећи најстарији посланик који може да вас замени. Али немојте себе у тим годинама, које ја изузетно поштујем, са биографијом и експертизом коју цео свет поштује, да дозволите да вас овакви злоупотребљавају и да не дате људима да кажу шта имају. Вама је то на нечаст, а не њима. Они су такви, па су такви, њима нема помоћи, знате. Али немојте ви да дозволите. Јел вама нормално да полицајци мени не дају да вам приђем? Они не смеју да нас пипну, а не да нам се препрече. Ја вас молим да ове полицајце, који овде изигравају не знам ни ја шта, удаљите из сале док траје заседање и онда ће ситуација да се смири. Хвала.</w:t>
      </w:r>
    </w:p>
    <w:p w:rsidR="00912AC5" w:rsidRDefault="00912AC5">
      <w:r>
        <w:tab/>
      </w:r>
      <w:r w:rsidRPr="00032995">
        <w:t xml:space="preserve">ПРЕДСЕДАВАЈУЋИ: </w:t>
      </w:r>
      <w:r>
        <w:t>Ово што говорите јел се односи на повреду Пословника?</w:t>
      </w:r>
    </w:p>
    <w:p w:rsidR="00912AC5" w:rsidRDefault="00912AC5">
      <w:r>
        <w:tab/>
        <w:t xml:space="preserve">Примењујете Пословник, члан 103. став 8. </w:t>
      </w:r>
    </w:p>
    <w:p w:rsidR="00912AC5" w:rsidRDefault="00912AC5">
      <w:r>
        <w:tab/>
        <w:t>По Пословнику, Владимир Орлић.</w:t>
      </w:r>
    </w:p>
    <w:p w:rsidR="00912AC5" w:rsidRDefault="00912AC5">
      <w:r>
        <w:tab/>
      </w:r>
      <w:r w:rsidRPr="007465D4">
        <w:t>ВЛАДИМИР ОРЛИЋ:</w:t>
      </w:r>
      <w:r>
        <w:t xml:space="preserve"> Члан 103, господине председавајући, кратко. </w:t>
      </w:r>
    </w:p>
    <w:p w:rsidR="00912AC5" w:rsidRDefault="00912AC5">
      <w:r>
        <w:tab/>
        <w:t>Поновићу оно што сам рекао јуче. Да би овде некаквог смисла имало било шта што се дешава, примените члан 103, све ово што су злоупотребили сада скините њиховој посланичког групи, све ово што говорим ја сада слободно скините нашој. Али да се око једне ствари разумемо, једини који се као хулигани и дивљаци у овој сали понашају сте ви. Једини који су уништавали институције, кидисали на Скупштину града Београда, ваљда да покажу љубав, сте поново ви. Једини који су напали полицију и у овој сали данас сте поново ви, сами себи дали за право да ви одређујете правила, да долазите овде где седи председавајући, јер сте ви тако себи одредили да вам се може. Једини који је показао непоштовање према полицији сте поново ви. Мирослав Алексић је малопре ударио полицајца, не било ко други. И све што сте урадили, ваша је брука и срамота, а у складу са тим, од народа сте добили само заслужени презир и заслужено гађење. Хвала вам, господине председавајући, и слободно примењујте сада једнаке аршине.</w:t>
      </w:r>
    </w:p>
    <w:p w:rsidR="00912AC5" w:rsidRDefault="00912AC5">
      <w:r>
        <w:tab/>
      </w:r>
      <w:r w:rsidRPr="008847DA">
        <w:t xml:space="preserve">ПРЕДСЕДАВАЈУЋИ: </w:t>
      </w:r>
      <w:r>
        <w:t>Према члану 103, дајем реч Миленку Јованову, посланику предлагачу.</w:t>
      </w:r>
    </w:p>
    <w:p w:rsidR="00912AC5" w:rsidRDefault="00912AC5">
      <w:r>
        <w:tab/>
        <w:t>МИЛЕНКО ЈОВАНОВ: Ви људи уместо што машете тим Пословницима и што ударате Пословницима по клупама, прочитајте шта тамо пише. Тамо пише да овлашћени предлагач…</w:t>
      </w:r>
    </w:p>
    <w:p w:rsidR="00912AC5" w:rsidRDefault="00912AC5">
      <w:r>
        <w:tab/>
        <w:t>(Народни посланици опозиције добацују.)</w:t>
      </w:r>
    </w:p>
    <w:p w:rsidR="00912AC5" w:rsidRDefault="00912AC5">
      <w:r>
        <w:tab/>
        <w:t xml:space="preserve">Колико год хоћу и кад год хоћу. То пише? </w:t>
      </w:r>
    </w:p>
    <w:p w:rsidR="00912AC5" w:rsidRDefault="00912AC5">
      <w:r>
        <w:tab/>
        <w:t>(Народни посланици опозиције добацују.)</w:t>
      </w:r>
    </w:p>
    <w:p w:rsidR="00912AC5" w:rsidRDefault="00912AC5"/>
    <w:p w:rsidR="00912AC5" w:rsidRDefault="00912AC5"/>
    <w:p w:rsidR="00912AC5" w:rsidRDefault="00912AC5">
      <w:r>
        <w:t>7/3</w:t>
      </w:r>
      <w:r>
        <w:tab/>
        <w:t>МЗ/СЧ</w:t>
      </w:r>
    </w:p>
    <w:p w:rsidR="00912AC5" w:rsidRDefault="00912AC5"/>
    <w:p w:rsidR="00912AC5" w:rsidRPr="00186FE6" w:rsidRDefault="00912AC5">
      <w:r>
        <w:tab/>
        <w:t xml:space="preserve">Као предлагач. То је могао, ако се сећате прошлог сазива, и Радомир Лазовић, када је био предлагач. Јел се сећате тога? Не сећате се тога. Тога се не сећате. А Орлић је по Пословнику, какве то везе има? Побогу, људи, хајде прочитајте, немојте да се брукате ви. Брукате се као професори универзитета да нисте у стању да прочитате и разумете шта пише у Пословнику. Побогу, људи. Немојте то да радите себи. Дајте мало достојанства покажите. То што сте се укључили у ту руљу, па се сад понашате као руља, није вам  на част. Дакле, </w:t>
      </w:r>
      <w:r>
        <w:lastRenderedPageBreak/>
        <w:t xml:space="preserve">прочитајте шта пише у Пословнику и онда вам неће бити чудно то што се сваки пут јавим за реч, јер на то имам право. Имам право. </w:t>
      </w:r>
    </w:p>
    <w:p w:rsidR="00912AC5" w:rsidRDefault="00912AC5"/>
    <w:p w:rsidR="00912AC5" w:rsidRPr="00152BD0" w:rsidRDefault="00912AC5">
      <w:r>
        <w:tab/>
      </w:r>
      <w:r w:rsidRPr="00766288">
        <w:t xml:space="preserve"> </w:t>
      </w:r>
    </w:p>
    <w:p w:rsidR="00912AC5" w:rsidRDefault="00912AC5">
      <w:r>
        <w:t>8/1</w:t>
      </w:r>
      <w:r>
        <w:tab/>
        <w:t>ЈЈ/ИР</w:t>
      </w:r>
      <w:r>
        <w:tab/>
      </w:r>
      <w:r>
        <w:tab/>
        <w:t>11.20 – 11.30</w:t>
      </w:r>
    </w:p>
    <w:p w:rsidR="00912AC5" w:rsidRDefault="00912AC5"/>
    <w:p w:rsidR="00912AC5" w:rsidRDefault="00912AC5">
      <w:r>
        <w:tab/>
        <w:t>Слободно прочитајте и видите овлашћени предлагач када има право на реч. Немојте ви да ми читате, ко Бога вас молим. Немојте ви да ми читате, молим вас, па ја га прочитао одлично и знам га за разлику од вас, одлично познајем. Ево, прочитајте тај део, па ћете видети.</w:t>
      </w:r>
    </w:p>
    <w:p w:rsidR="00912AC5" w:rsidRDefault="00912AC5">
      <w:r>
        <w:tab/>
        <w:t xml:space="preserve">Дакле, да знате одмах, исто ово ћете да слушате овако и код потпредседника, код Закона о Влади и свега осталог, где год будем био предлагач говорићу колико будем сматрао да је потребно, довољно пута колико будем желео итд. </w:t>
      </w:r>
    </w:p>
    <w:p w:rsidR="00912AC5" w:rsidRDefault="00912AC5">
      <w:r>
        <w:tab/>
        <w:t xml:space="preserve">Према томе, да се вратимо на оно што је истакнуто као примедба која не стоји, просто нисам можда образован као колега Алексић и нисам прочитао то тумачење које он чита, али бих волео да ми каже на кога се он то позива осим на неке новинске чланке које је читао ових дана и који апсолутно не стоје. </w:t>
      </w:r>
    </w:p>
    <w:p w:rsidR="00912AC5" w:rsidRDefault="00912AC5">
      <w:r>
        <w:tab/>
        <w:t xml:space="preserve">Ово је Влада у техничком мандату и овој Влади је престао мандат фактички. Она одрађује посао, апсолутно јесте, а ево вам и доказ, јер је у овој истој сали седео Мирко Цветковић. Па, наравно да је примао плату… и пази ти сад које је то питање, а да они примају плату. Јел је он постављао питање плате или седења у Скупштини, геније? Је ли геније? Хајде, кад си тако паметан кад си упао у полемику хајде сада да полемишемо. Јел питање плате поставио питање, или је поставио питање седење у парламенту или си се тога досетио сад? А да ли ви примате плату? А да ли сте ви тражили плату? А јесте ли ви тражили плату? Не ради Влада, Влада ради техничке послове, Влада ради у техничком мандату? А ево, вам још један доказ, пошто вам и тај доказ није био довољан, значи ни Мирко Цветковић, као председник Владе овде у сали није довољан доказ. Хајдемо још један пример. </w:t>
      </w:r>
    </w:p>
    <w:p w:rsidR="00912AC5" w:rsidRDefault="00912AC5">
      <w:r>
        <w:tab/>
        <w:t xml:space="preserve">Бојан Пајтић, као председник Покрајинске владе 2016. године, Бојан Пајтић, као председник Покрајинске владе, дакле у техничком мандату, целог јуна месеца води Покрајинску владу у техничком мандату и шеф је посланичке групе ДС у овој сали и то такође није сукоб интереса и то није кршење Устава. А ко седи заједно са Бојаном Пајтићем 2016. године ове у парламенту, као посланица Лиге-социјалдемократа Војводине и у том тренутку покрајинска секретарка за спорт? Па, Мариника Тепић. Ни то није било кршење Устава, јел тако и то је било по Уставу и све је било по Уставу када сте ви били у питању, а сада сте измислили да ово није по Уставу? </w:t>
      </w:r>
    </w:p>
    <w:p w:rsidR="00912AC5" w:rsidRDefault="00912AC5">
      <w:r>
        <w:tab/>
        <w:t xml:space="preserve">Ја вас само молим господине Алексићу за следећу ствар, ја вас молим да ме упутите где сте то чули и где сте то прочитали, да видим то правно тумачење, то би ми јако значило да прочитам, јер тамо где сам учио право овако се тумачи. Тамо где сте ви учили можда се тумачи тако као што сте рекли, али бих волео да видим где је то, мада и ви не знате где је то по свему судећи, али у сваком случају дајте ми то да видимо коначно где вам је то тумачење и како то да вам оно што у прошлости могло одједном не може, и иста ствар као са носиоцем листе на изборима. Не може Александар Вучић да буде носилац ниједне листе, али је могао Борис Тадић, али је могао Војислав Коштуница, али је мога Млађан Динкић, али је могао Слободан Милошевић, сви су могли само Александар Вучић не може. Па, која је то логика? Докле више та логика? Докле више та перверзија да се све оно што себи дозвољавају не дозвољава ником другом. Престаните да вичете госпођо, дама сте, понашајте се дамски, ја верујем да ви то можете само се потрудите. </w:t>
      </w:r>
    </w:p>
    <w:p w:rsidR="00912AC5" w:rsidRDefault="00912AC5">
      <w:r>
        <w:lastRenderedPageBreak/>
        <w:tab/>
        <w:t xml:space="preserve">Дакле, апсолутно је неприхватљиво да стално потенцирају двоструке аршине. Не постоји, апсолутно никаква законска, уставна или било каква друга немогућност да ови људи данас седе овде. Ако буду били кандидати за Владу поднеће </w:t>
      </w:r>
    </w:p>
    <w:p w:rsidR="00912AC5" w:rsidRDefault="00912AC5"/>
    <w:p w:rsidR="00912AC5" w:rsidRDefault="00912AC5"/>
    <w:p w:rsidR="00912AC5" w:rsidRDefault="00912AC5"/>
    <w:p w:rsidR="00912AC5" w:rsidRDefault="00912AC5">
      <w:r>
        <w:t>8/2</w:t>
      </w:r>
      <w:r>
        <w:tab/>
        <w:t>ЈЈ/ИР</w:t>
      </w:r>
      <w:r>
        <w:tab/>
      </w:r>
    </w:p>
    <w:p w:rsidR="00912AC5" w:rsidRDefault="00912AC5"/>
    <w:p w:rsidR="00912AC5" w:rsidRDefault="00912AC5">
      <w:r>
        <w:t xml:space="preserve">оставке и неће гласати сами за себе и то смо имали и у претходном мандату. А у претходном мандату да вас подсетим исти ови људи су викали зашто Ана Брнабић седи овде и зашто говори, а онда после је нападали зашто не седи овде и зашто не говори, у истом мандату су то људи радили. </w:t>
      </w:r>
    </w:p>
    <w:p w:rsidR="00912AC5" w:rsidRDefault="00912AC5">
      <w:r>
        <w:tab/>
        <w:t xml:space="preserve">Дакле, хајде више да успоставимо шта је правило, па да се тог правила држимо. Правила сте успоставили ви, правила су успоставили ваши функционери. Када је важило за њих… </w:t>
      </w:r>
    </w:p>
    <w:p w:rsidR="00912AC5" w:rsidRDefault="00912AC5">
      <w:r>
        <w:tab/>
      </w:r>
      <w:r w:rsidRPr="00A17F23">
        <w:t>(Народни посланици опозиције добацују у исто време.)</w:t>
      </w:r>
    </w:p>
    <w:p w:rsidR="00912AC5" w:rsidRDefault="00912AC5">
      <w:r>
        <w:tab/>
        <w:t>Па, закон, Устав и све остало и Мирко Цветковић је седео по Уставу, и Млађан Динкић је седео по Уставу, и Мариника Тепић је седела по Уставу, и Бојан Пајтић је седео по Уставу, нико од њих није… Па, побогу људи, ако је нешто уставно, то је уставно. А није уставно? Није било ни тада уставно? А како није било? Па, лепо јесте. Јесте, али ви то нећете да прихватите зато што ви стално правите нови преседан који ће да важи од сада па надаље. Измишљали сте да председник Републике не може да буде истовремено председник странке, измишљали. Правили притисак сваки дан, не може и не може и не може. И, сада када је поднео оставку на место председника странке, е сада не може да буде ни носилац листе. Који му то закон онемогућава? У ком закону пише да председник Републике не може да буде носилац листе? У ком закону пише да било који грађанин Србије не може да буде носилац листе? Па, шта вас брига ко је нама носилац листе?</w:t>
      </w:r>
    </w:p>
    <w:p w:rsidR="00912AC5" w:rsidRDefault="00912AC5">
      <w:r>
        <w:tab/>
        <w:t xml:space="preserve">Водите кампању против тог човека 12 година, овде га називате најгорим могућим именима да не понављам, вређате му породицу, називате га издајником, лоповом, криминалцем, убицом, психопатом, пицоустим, педером, нема шта нисте изговорили. Па, шта вам смета да се такав нађе на челу листе? Па, што онда тражите да се скида са листе? Па, ваљда вам је у интересу да се такав нађе на листи? Не, а није? А зашто није? Ево овај се јавља, иначе господине Раденовићу овај што сада довикује, то је онај који је рекао овима у Европском парламенту, скините нам Александра Вучића са листа, а ми вам онда обећавамо да ћемо решити наш део посла. Значи, он човек нуди свој део посла. Погледајте како то изгледа. Велики борац против власти у Србији кога власт финансира, то је невероватно. </w:t>
      </w:r>
    </w:p>
    <w:p w:rsidR="00912AC5" w:rsidRDefault="00912AC5">
      <w:r>
        <w:tab/>
        <w:t>(Народни посланици опозиције добацују у исто време.)</w:t>
      </w:r>
    </w:p>
    <w:p w:rsidR="00912AC5" w:rsidRDefault="00912AC5">
      <w:r>
        <w:tab/>
        <w:t xml:space="preserve">Видите овако, ево да вам разрешим и ту дилему. Ми немамо апсолутно никакав проблем да на чело свих листа стане онај ко вас организује. На чело свих ваших листа нека буде Драган Ђилас, а ми кога ћемо да ставимо на листу, то је наша ствар и то нам свакако ни том виком, ни том буком, нећете нам то онемогућити. Не постоји начин да ћете то да нам онемогућите. Јесте, јако смо се уплашили вас, недовољно смо вас финансирали у Нишу протеклих година, па вас се јако плашимо. Недовољно смо вам плаћали из буџета града Ниша. Недовољно сте плаћени и сада смо уплашени шта ћете зато што сте незадовољни оним милионима које сте добијали из градског буџета града Ниша, шта ћете да нам урадите. </w:t>
      </w:r>
    </w:p>
    <w:p w:rsidR="00912AC5" w:rsidRDefault="00912AC5">
      <w:r>
        <w:tab/>
        <w:t xml:space="preserve">У сваком случају, не сме нико да иде на вас, па ви сте као стена, ко сме на вас. Ево, и ја кажем, познати сте по томе. Познати сте по томе, ви сте толико популарни у Нишу да не </w:t>
      </w:r>
      <w:r>
        <w:lastRenderedPageBreak/>
        <w:t>постоји особа која може да вам се супротстави. Ви сте нишки Ганди, ви сте нишки Мендела, ви сте нишки Черчил, ви сте у Нишу познати као такав човек.</w:t>
      </w:r>
    </w:p>
    <w:p w:rsidR="00912AC5" w:rsidRDefault="00912AC5">
      <w:r>
        <w:tab/>
        <w:t xml:space="preserve">Према томе, ми не смемо да вам се супротставимо. Немамо ми никог таквог као што сте ви. Такав као ви, то се једном рађа у историји, то мајка не порађа више. Да ли ће да буде Вучић или неће да буде Вучић, то ћемо да одлучимо ми, а не ви. Можете да се </w:t>
      </w:r>
    </w:p>
    <w:p w:rsidR="00912AC5" w:rsidRDefault="00912AC5"/>
    <w:p w:rsidR="00912AC5" w:rsidRDefault="00912AC5"/>
    <w:p w:rsidR="00912AC5" w:rsidRDefault="00912AC5">
      <w:r>
        <w:t>8/3</w:t>
      </w:r>
      <w:r>
        <w:tab/>
        <w:t>ЈЈ/ИР</w:t>
      </w:r>
      <w:r>
        <w:tab/>
      </w:r>
    </w:p>
    <w:p w:rsidR="00912AC5" w:rsidRDefault="00912AC5"/>
    <w:p w:rsidR="00912AC5" w:rsidRDefault="00912AC5">
      <w:r>
        <w:t xml:space="preserve">заклињете странцима колико год хоћете, нема од тога ништа, неће вам ваши странци писати законе у Србији. Или ако вам странци напишу закон, а ви их изгласајте, али без нас, па ако имате довољно да их изгласате, ви изгласајте те законе које вам напишу Шидер, Шенех, Рот и остали. </w:t>
      </w:r>
    </w:p>
    <w:p w:rsidR="00912AC5" w:rsidRDefault="00912AC5">
      <w:r>
        <w:tab/>
        <w:t xml:space="preserve">Значи, да сте се заклињали странцима на то да ћете им бити верни и одрадити оно што сте замислили само да вам склоне Вучића, срам вас било. Срам вас било, да за срамоту знате не бисте се јављали, да ишта знате о животу. Од срамоте, ви не знате ни шта сте изговорили. Странцима сте се заклињали да ћете у вашој земљи да радите нешто само ако вам они нешто ураде. Само нам ви странци помозите да ми склонимо ове, а онда ћемо ми да завршимо посао. Срам вас било. Срам вас било и преци вас се стиде. У јуначком Нишу преци вас се стиде. </w:t>
      </w:r>
    </w:p>
    <w:p w:rsidR="00912AC5" w:rsidRDefault="00912AC5" w:rsidP="003A1EED">
      <w:r>
        <w:tab/>
        <w:t xml:space="preserve">Према томе, не постоји никаква законска… волим ја ове полемике и хвала вам што ми допуштате, ја немам проблем да се довикујем са њима, одлично је ово. </w:t>
      </w:r>
    </w:p>
    <w:p w:rsidR="00912AC5" w:rsidRDefault="00912AC5" w:rsidP="003A1EED">
      <w:r>
        <w:tab/>
        <w:t xml:space="preserve">Изволите, професоре. То што вичете то се не рачуна. Јел? Добро, то је Туретов синдром, имате ситуацију, па можете да вичете. </w:t>
      </w:r>
    </w:p>
    <w:p w:rsidR="00912AC5" w:rsidRDefault="00912AC5" w:rsidP="003A1EED">
      <w:r>
        <w:tab/>
        <w:t>(Ђорђе Павићевић: То се зове монолог.)</w:t>
      </w:r>
    </w:p>
    <w:p w:rsidR="00912AC5" w:rsidRDefault="00912AC5" w:rsidP="003A1EED">
      <w:r>
        <w:tab/>
        <w:t>Добро, а то што ви радите се зове непристојност, а сад седите.</w:t>
      </w:r>
    </w:p>
    <w:p w:rsidR="00912AC5" w:rsidRDefault="00912AC5" w:rsidP="003A1EED">
      <w:r>
        <w:tab/>
        <w:t xml:space="preserve">Оно што је поента, а то је нема никаквих законских препрека, ни уставних препрека да овде седе ни Ана Брнабић, ни Милош Вучевић, ни било ко други, апсолутно никаквих. Према томе, то што измишљају сада као нови преседан који желе да праве, то је интересантно за њихов перформанс и то је требало да буде на почетку седнице и отуда та цела ујдурма коју су направили. </w:t>
      </w:r>
    </w:p>
    <w:p w:rsidR="00912AC5" w:rsidRDefault="00912AC5"/>
    <w:p w:rsidR="00912AC5" w:rsidRDefault="00912AC5">
      <w:r>
        <w:t>9/1</w:t>
      </w:r>
      <w:r>
        <w:tab/>
        <w:t>ВС/МЈ</w:t>
      </w:r>
      <w:r>
        <w:tab/>
        <w:t>11.30 – 11.40</w:t>
      </w:r>
    </w:p>
    <w:p w:rsidR="00912AC5" w:rsidRDefault="00912AC5" w:rsidP="00F66BDF"/>
    <w:p w:rsidR="00912AC5" w:rsidRDefault="00912AC5">
      <w:r>
        <w:tab/>
        <w:t>Дакле, требало је одмах на почетку док је гледаност највећа да нам велики правни стручњак саопшти своје тумачење Устава и закона и каже нам како овде ништа није у складу са Уставом и законом, а кад је његов шеф Млађан Динкић био, е онда је све било по Уставу и закон и када је њихов Мирко Цветковић био и онда је било и када је Бојан Пајтић био и онда је било и када је Мариника Тепић била и онда је било, само сад није. Сад одједном, а исти Устав, потпуно исти Устав, ништа се није мењало, исти закони ништа се није мењало. Па, како то? У истој ситуацији траже различито понашање, у истој ситуацији траже различити тумачење. Просто, то је неприхватљиво јер то је арбитрарност. Арбитрарно тумачење је недопустиво. Они траже тумачење аката у складу са оним што су њихови политички интереси то се неће десити.</w:t>
      </w:r>
    </w:p>
    <w:p w:rsidR="00912AC5" w:rsidRDefault="00912AC5">
      <w:r>
        <w:tab/>
      </w:r>
      <w:r w:rsidRPr="008E0971">
        <w:t xml:space="preserve">ПРЕДСЕДАВАЈУЋИ: </w:t>
      </w:r>
      <w:r>
        <w:t>Хвала вам на излагању и поткрепљеним чињеницама мало то поени, у ствари. По принципу реплике дајем реч госпођи Тепић.</w:t>
      </w:r>
    </w:p>
    <w:p w:rsidR="00912AC5" w:rsidRDefault="00912AC5">
      <w:r>
        <w:tab/>
        <w:t xml:space="preserve">МАРИНИКА ТЕПИЋ: Хвала председавајући, боље вам је морам да признам, три пута ме је поменуо уз апсолутну лаж Миленко Јованов чему је склон, није то ништа ново, због </w:t>
      </w:r>
      <w:r>
        <w:lastRenderedPageBreak/>
        <w:t xml:space="preserve">грађана сам дужна да кажем да тиме што жели да слаже о мени неће у бољем светлу приказати оне који седе поред њега. </w:t>
      </w:r>
    </w:p>
    <w:p w:rsidR="00912AC5" w:rsidRDefault="00912AC5">
      <w:r>
        <w:tab/>
        <w:t>Дакле, ја сам више пута бирана за народну посланицу и поднела сам оставку одмах, никад села у ову клупу, док сам била у мандату покрајинске секретарке за спорт и омладину. Никада села у ову клупу, за разлику од Ане Брнабић која се овде  још бреца на посланике, прети, виче, итд.</w:t>
      </w:r>
    </w:p>
    <w:p w:rsidR="00912AC5" w:rsidRDefault="00912AC5">
      <w:r>
        <w:tab/>
        <w:t xml:space="preserve">Али, оно што,  ја сада разумем знате, пажљиво сам не само слушала него и посматрала господина Јованова. Ја потпуно разумем зашто је он толико љут, зашто  је, па већ на граници фрустрације, зато што су га оставили овде и неће бити министар. То сам схватила сада и као што би нашем Бори Новаковићу, кад жели да га провоцира, врло примитивно и дрско, па каже „Боро шкљоц“, е па сад испада Миленко „цврц“ што би наш народ рекао. Нема министарства, оставили те овде са Кеном, па до јуче је био Хајне Кена овде, па годинама смо слушали и био добар посланик Кена, овде смо седели заједно. Добар посланик ДС, добар, а ви сви оданде Хајне Кена, па Хајне Кена, пропио милионе, за пиво,  за где у Смедеревској Паланци, где је био, е, гле сад Хајне Кена тамо, а Миленко спао на то друштво никако да напредује, а и Ана Брнабић. Тако да ја разуме ту фрустрацију само желим да упозорим играње  идеологијама фаталним, страшним, језивим, као што су неонацизам, фашизам и претња грађанским ратом без трунке одговорности изузетно опасна ствар професоре ја вас молим када неко са било које стране надаље не утемељено то говори, а нарочито они који су томе најблискији да прекинете ту дискусију, имате на то право. Играти се неонацизмом и нарочито у једној земљи која је традиционално антифашистичка и слободарска, без трунке одговорности шта то може да изазове је скандал и много опасно и немојте да буде неко ко је био саучесник у томе шта ће вам то. </w:t>
      </w:r>
    </w:p>
    <w:p w:rsidR="00912AC5" w:rsidRDefault="00912AC5">
      <w:r>
        <w:tab/>
      </w:r>
      <w:r w:rsidRPr="006845E3">
        <w:t xml:space="preserve">ПРЕДСЕДАВАЈУЋИ: </w:t>
      </w:r>
      <w:r>
        <w:t>Захваљујем на излагању.</w:t>
      </w:r>
    </w:p>
    <w:p w:rsidR="00912AC5" w:rsidRDefault="00912AC5">
      <w:r>
        <w:tab/>
        <w:t>Поводом реплике реч има Радослав Милојичић.</w:t>
      </w:r>
    </w:p>
    <w:p w:rsidR="00912AC5" w:rsidRDefault="00912AC5">
      <w:r>
        <w:tab/>
        <w:t xml:space="preserve">РАДОСЛАВ МИЛОЈИЧИЋ: Хвала, уважени председавајући. </w:t>
      </w:r>
    </w:p>
    <w:p w:rsidR="00912AC5" w:rsidRDefault="00912AC5">
      <w:r>
        <w:tab/>
        <w:t>Поменут сам наравно да сам био добар посланик, али да ли је неко добар или лош посланик о томе одлучују грађани на изборима. Ја сам увек на свом бирачком месту без обзира да ли сам био овде или тамо добијао преко 37% гласова, а о садашњем резултату не желим да говорим, јер је то велика заслуга Александра Вучића и свих људи који овде раде, али и мој резултат. Тако да грађани оцењују о свима нама.</w:t>
      </w:r>
    </w:p>
    <w:p w:rsidR="00912AC5" w:rsidRDefault="00912AC5">
      <w:r>
        <w:tab/>
        <w:t>Ја сам увек из куће излазио са једном мишљу када сам долазио овде како ће ме гледати моја деца сутра, да не обрукам моје претке о којима сам говорио више пута и никада ме нико неће натерати да урадим нешто што је против Србије.</w:t>
      </w:r>
    </w:p>
    <w:p w:rsidR="00912AC5" w:rsidRDefault="00912AC5">
      <w:r>
        <w:t>9/2</w:t>
      </w:r>
      <w:r>
        <w:tab/>
        <w:t>ВС/МЈ</w:t>
      </w:r>
    </w:p>
    <w:p w:rsidR="00912AC5" w:rsidRDefault="00912AC5"/>
    <w:p w:rsidR="00912AC5" w:rsidRDefault="00912AC5">
      <w:r>
        <w:tab/>
        <w:t>Госпођа која је говорила пре мене је потписала резолуцију коју ја сада држим, а то је да се Срби и српски народ осуде за геноцид. Моји преци су гинули за ову државу, а она жели целокупан српски народ да прогласи геноцидним народом, тако да ми не можемо заиста никада да станемо у исту реченицу.</w:t>
      </w:r>
    </w:p>
    <w:p w:rsidR="00912AC5" w:rsidRDefault="00912AC5">
      <w:r>
        <w:tab/>
        <w:t>Ја сам заиста јуче рекао, мени је заиста жао овог Драгана Ђиласа, зар је могуће да човек са толиким својим парама и толико пара које добија од Аљбина Куртија, од Михела Рота, од Шидера, од свих мрзитеља Србије, па зар није могао да плати неке боље да га презентују него овакве. Хвала.</w:t>
      </w:r>
    </w:p>
    <w:p w:rsidR="00912AC5" w:rsidRDefault="00912AC5">
      <w:r>
        <w:tab/>
        <w:t>ПРЕДСЕДАВАЈУЋИ: Реч има предлагач Миленко Јованов.</w:t>
      </w:r>
    </w:p>
    <w:p w:rsidR="00912AC5" w:rsidRDefault="00912AC5">
      <w:r>
        <w:tab/>
        <w:t xml:space="preserve">МИЛЕНКО ЈОВАНОВ: Дакле, неколико ствари. Прво, трагично је ово неразумевање политичког и правног система у нашој земљи од особе која пледира да свима држи предавање овде, држала је предавање господину Раденовићу, овде сада држи предавање </w:t>
      </w:r>
      <w:r>
        <w:lastRenderedPageBreak/>
        <w:t>мени. Дакле, она је истини за вољу, послала поруку мени, неколико дана пред формирање покрајинске Владе, да треба да се договоримо око примопредаје, итд. Ја сам то пренео Игору Мировићу.</w:t>
      </w:r>
    </w:p>
    <w:p w:rsidR="00912AC5" w:rsidRDefault="00912AC5">
      <w:r>
        <w:tab/>
        <w:t>Према томе, до последњег дана, не зато што је она то грчевито држала, итд. него зато што то тако мора, је била покрајински секретар за спорт, јер не можете ви да одете, јер нема ко да вас замени, као што је Пајтић био председник Покрајинске Владе. Технички мандат то подразумева, то је технички мандат, дакле, да седите ту, да ствари функционишу док не дође други представник и дошао је тада Владимир Батез и ту је била примопредаја. Тако да јесте била истовремено покрајински секретар у техничком мандату и посланик.</w:t>
      </w:r>
    </w:p>
    <w:p w:rsidR="00912AC5" w:rsidRDefault="00912AC5">
      <w:r>
        <w:tab/>
        <w:t>Познато је да сам ја лажов који је измислио кокошке у Моровићу које гаје марихуану, познато је да сам ја лажов који је измислио да је беба ослободила Кикинду од годину дана, познато је да сам ја тражио референдум за вакцинацију и то су све познате ствари да сам ја радио, а не Мариника Тепић, тако да није проблем грађанима да разликују ко је ко, ко лаже, а ко не.</w:t>
      </w:r>
    </w:p>
    <w:p w:rsidR="00912AC5" w:rsidRDefault="00912AC5">
      <w:r>
        <w:tab/>
        <w:t>Оно што је било лично, да сте мене питали и да сте са мном разговарали, сазнали бисте шта је моја идеја, јер знате, дође човек некада у неке године, да сте ме питали пре десет година, или пре пет или шест година, вероватно, сачекаћу ја да Ћута заврши, има напад, па ћу да наставим, да сте ме питали, добили бисте одговор, јер постоје неке ствари у животу које су приоритет у односу на функције, на напредовање, каријере и све остало.</w:t>
      </w:r>
    </w:p>
    <w:p w:rsidR="00912AC5" w:rsidRPr="00CF6F20" w:rsidRDefault="00912AC5">
      <w:r>
        <w:tab/>
        <w:t>Са друге стране, ја још увек имам 44 непуне године, тако да полако, има времена за мене, не журим нигде. Кажем, у овом тренутку, ако вас баш интересују и ти детаљи, јавне смо личности могу и то да кажем, односи се на неку ситуацију у мојој породици, мени апсолутно одговора да будем у парламенту, шеф групе или не, то је посебна ствар, а са друге стране и да ми је неко понудио посао од 24/7, ван Кикинде, тешко да бих могао да га прихватим. Ако вас то већ занима и ако се тиме бавите и ако то анализирате, а ако хоћете још детаља, са још више информација, могу и то да вам дам, не верујем да вас интересује, али сам јавна личност и могу да вам кажем. Ево пошто вичете да хоћете, дакле да се у овом тренутку моја мајка налази у болници, дакле и зато ми је битно да могу да будем на послу који подразумева и да будем код куће, и да будем у Београду да помогнем својој странци колико могу. Ако вас занима зашто Миленко није тамо или вамо, имате одговор да Миленко не би ни прихватио да буде тамо или овамо, него би прихватио да буде оно где може да буде, водећи рачуна пре свега о ономе што је највећи интерес, а ја некако рачунам да је најважније оно што је оно око тебе, а то је породица. Ето, ја се надам да сте задовољни мојим одговором.</w:t>
      </w:r>
    </w:p>
    <w:p w:rsidR="00912AC5" w:rsidRDefault="00912AC5">
      <w:r>
        <w:t>10/1</w:t>
      </w:r>
      <w:r>
        <w:tab/>
        <w:t>ГД/МП</w:t>
      </w:r>
      <w:r>
        <w:tab/>
      </w:r>
      <w:r>
        <w:tab/>
        <w:t>11.40 – 11.50</w:t>
      </w:r>
    </w:p>
    <w:p w:rsidR="00912AC5" w:rsidRDefault="00912AC5"/>
    <w:p w:rsidR="00912AC5" w:rsidRDefault="00912AC5">
      <w:r>
        <w:tab/>
      </w:r>
      <w:r w:rsidRPr="00DA266A">
        <w:t xml:space="preserve">ПРЕДСЕДАВАЈУЋИ: </w:t>
      </w:r>
      <w:r>
        <w:t xml:space="preserve">Захваљујем, посланиче. </w:t>
      </w:r>
    </w:p>
    <w:p w:rsidR="00912AC5" w:rsidRDefault="00912AC5">
      <w:r>
        <w:tab/>
        <w:t>Реч има госпођа Ана Брнабић.</w:t>
      </w:r>
    </w:p>
    <w:p w:rsidR="00912AC5" w:rsidRDefault="00912AC5">
      <w:r>
        <w:tab/>
        <w:t>АНА БРНАБИЋ: Хвала вам, председавајући.</w:t>
      </w:r>
    </w:p>
    <w:p w:rsidR="00912AC5" w:rsidRDefault="00912AC5">
      <w:r>
        <w:tab/>
        <w:t xml:space="preserve">Запањујуће је и поражавајуће да поштована народна посланица не зна да сам ја председник Владе у оставци. Дакле, да, и ја сам у оставци. Исто као што сте ви били, управо као што је Миленко сада објаснио, само што је поново истина у вашем случају једна истина за вас, а друга истина за све остале, пошто ваљда сви ми треба да прихватимо да сте ви грађани првог реда и да се вама све може, а да смо ми сви остали пуки народ и да се нама баш ништа не може и да Устав може да важи за вас, а да не сме да важи за нас. </w:t>
      </w:r>
    </w:p>
    <w:p w:rsidR="00912AC5" w:rsidRDefault="00912AC5">
      <w:r>
        <w:tab/>
        <w:t xml:space="preserve">Ви кажете да ја претим? Померила се са овог места нисам. Ником нисам претила. Можете да узмете стенограм. Грађани су то могли да чују. </w:t>
      </w:r>
    </w:p>
    <w:p w:rsidR="00912AC5" w:rsidRDefault="00912AC5">
      <w:r>
        <w:tab/>
        <w:t xml:space="preserve">Ви, који сте физички насрнули на председавајућег, који има 76 година, који је наш најцитиранији научник, човек који је заслужан за то што је Београдски универзитет на </w:t>
      </w:r>
      <w:r>
        <w:lastRenderedPageBreak/>
        <w:t xml:space="preserve">Шангајској листи. На њега сте физички насрнули, рекли му да је нула, рекли му да иде кући. Гестикулирали сте му да је луд. Ви кажете да ја претим? Ето тако изгледа у вашем универзуму и вашој реалности. </w:t>
      </w:r>
    </w:p>
    <w:p w:rsidR="00912AC5" w:rsidRDefault="00912AC5">
      <w:r>
        <w:tab/>
        <w:t xml:space="preserve">И, коначно, ја се такође сећам да је Кена био тамо у оним клупама. Једино што никако не могу да се сетим јесте којој странци је тада, забога, Мариника припадала, зато што је од тада седам променила. </w:t>
      </w:r>
    </w:p>
    <w:p w:rsidR="00912AC5" w:rsidRDefault="00912AC5">
      <w:r>
        <w:tab/>
        <w:t>Хвала.</w:t>
      </w:r>
    </w:p>
    <w:p w:rsidR="00912AC5" w:rsidRDefault="00912AC5">
      <w:r>
        <w:tab/>
      </w:r>
      <w:r w:rsidRPr="00DA266A">
        <w:t xml:space="preserve">ПРЕДСЕДАВАЈУЋИ: </w:t>
      </w:r>
      <w:r>
        <w:t>Захваљујем посланици.</w:t>
      </w:r>
    </w:p>
    <w:p w:rsidR="00912AC5" w:rsidRDefault="00912AC5">
      <w:r>
        <w:tab/>
        <w:t xml:space="preserve">Прекидам овај систем реплицирања. </w:t>
      </w:r>
    </w:p>
    <w:p w:rsidR="00912AC5" w:rsidRDefault="00912AC5">
      <w:r>
        <w:tab/>
        <w:t>Дајем реч др Милошу Јовановићу.</w:t>
      </w:r>
    </w:p>
    <w:p w:rsidR="00912AC5" w:rsidRDefault="00912AC5">
      <w:r>
        <w:tab/>
        <w:t xml:space="preserve">МИЛОШ ЈОВАНОВИЋ: Захваљујем, господине председавајући. </w:t>
      </w:r>
    </w:p>
    <w:p w:rsidR="00912AC5" w:rsidRDefault="00912AC5">
      <w:r>
        <w:tab/>
        <w:t xml:space="preserve">Дозволите ми само зарад људи који нас гледају да кажем да су неколико бруталних лажи изговорене данас и јуче. </w:t>
      </w:r>
    </w:p>
    <w:p w:rsidR="00912AC5" w:rsidRDefault="00912AC5">
      <w:r>
        <w:tab/>
        <w:t xml:space="preserve">Наиме, нико данас није ударио ни једног припадника МУП-а, нико из опозиције није ударио ниједног припадника МУП-а, а на страну питање зашто ми водимо ове седнице са кордоном људи из МУП-а. То је одговорност ове владајуће већине и не иде вам на част. </w:t>
      </w:r>
    </w:p>
    <w:p w:rsidR="00912AC5" w:rsidRDefault="00912AC5">
      <w:r>
        <w:tab/>
        <w:t xml:space="preserve">Нико није ударио припадника МУП-а, као што, господине председавајући, можете да потврдите да нико није физички насрнуо на вас. Као што нико јуче док смо давали пошту српским жртвама на Косову и Метохији у мартовском погрому 2004. године није дивљао и као што нико јуче није рекао ни једну једину ружну реч о Србима са Косова и Метохије или Србима било где. Нико ништа слично није рекао. </w:t>
      </w:r>
    </w:p>
    <w:p w:rsidR="00912AC5" w:rsidRDefault="00912AC5">
      <w:r>
        <w:tab/>
        <w:t xml:space="preserve">Нажалост, лаж, брутална лаж, брутална манипулација. То су, понављам, нажалост, очигледно легитимна средства политичке борбе и политичке комуникације СНС. Њима на част, њима на образ, то је њихова ствар. </w:t>
      </w:r>
    </w:p>
    <w:p w:rsidR="00912AC5" w:rsidRDefault="00912AC5">
      <w:r>
        <w:tab/>
        <w:t xml:space="preserve">Ако дозвољавате, господине председавајући, уз заиста дужно поштовање и према вашим годинама и према вашој стручности и професионалној каријери, ви сте ипак одговорни за ток ове седнице и за неке не претерано миле догађаје који су се овде десили. </w:t>
      </w:r>
    </w:p>
    <w:p w:rsidR="00912AC5" w:rsidRDefault="00912AC5">
      <w:r>
        <w:tab/>
        <w:t xml:space="preserve">Мислим да смо могли да их избегнемо само да сте дали. Ово је сад  моја сугестија и примите је како год желите, али најдобронамернија је и најискренија. Само да сте дали ту повреду Пословника на време мислим да бисмо избегли минуте и минуте немилих сцена  које се ником не свиђају, ни њима, ни нама, ни гледаоцима и грађанима Србије. </w:t>
      </w:r>
    </w:p>
    <w:p w:rsidR="00912AC5" w:rsidRDefault="00912AC5">
      <w:r>
        <w:tab/>
        <w:t xml:space="preserve">Мислим да се ова седница може мало боље водити, али, кажем, примите ову сугестију више као сугестију него као критику. </w:t>
      </w:r>
    </w:p>
    <w:p w:rsidR="00912AC5" w:rsidRDefault="00912AC5">
      <w:r>
        <w:tab/>
        <w:t>Да се вратимо на тему.</w:t>
      </w:r>
    </w:p>
    <w:p w:rsidR="00912AC5" w:rsidRDefault="00912AC5">
      <w:r>
        <w:t>10/2</w:t>
      </w:r>
      <w:r>
        <w:tab/>
        <w:t>ГД/МП</w:t>
      </w:r>
    </w:p>
    <w:p w:rsidR="00912AC5" w:rsidRDefault="00912AC5"/>
    <w:p w:rsidR="00912AC5" w:rsidRDefault="00912AC5">
      <w:r>
        <w:tab/>
        <w:t xml:space="preserve">Поштовани грађани Србије, Српска коалиција НАДА, коју чине Покрет обнове Краљевине Србије и Нова демократска странка Србије, наравно, неће подржати предложену кандидаткињу за функцију председника, односно председнице Народне скупштине Републике Србије, јер мислимо  да недостојна власт не може никако имати достојног кандидата, а достојни кандидат за функцију коју ви тренутно обављате као председавајући, Ана Брнабић је то понајмање. </w:t>
      </w:r>
    </w:p>
    <w:p w:rsidR="00912AC5" w:rsidRDefault="00912AC5">
      <w:r>
        <w:tab/>
        <w:t xml:space="preserve">И није овде само реч о томе да тај исти кандидат, односно кандидаткиња не тако давно вређала посланике Народне скупштине Републике Србије прилично грубо, у скоро псовачком маниру, није реч ни о томе да је део власти која… Ја не знам за пример да једна власт траје 12 година и да са таквим кукавичлуком бежи од одговорности, 12 година, а за све своје поразе и неуспехе и даље кривите оно што се дешавало, људи који су имали власт пре 15, пре 20 година или кривите догађаје од пре безмало четврт века. Људи, 12 година владате. </w:t>
      </w:r>
      <w:r>
        <w:lastRenderedPageBreak/>
        <w:t xml:space="preserve">Срамота је да се вадите на ствари и да се позивате на догађаје од пре 15 или 20 година. Срамота, недостојно је. </w:t>
      </w:r>
    </w:p>
    <w:p w:rsidR="00912AC5" w:rsidRDefault="00912AC5">
      <w:r>
        <w:tab/>
        <w:t xml:space="preserve">Али, није првенствено реч ни о томе зашто нећемо подржати тог кандидата. Првенствено, зато што је за вакта Ане Брнабић као председнице Владе Републике Србије ова земља претворена у партијску прћију СНС са отетим институцијама, са отетим медијима и, да, са марифетлуцима, манипулацијама и крађама на изборима. </w:t>
      </w:r>
    </w:p>
    <w:p w:rsidR="00912AC5" w:rsidRDefault="00912AC5">
      <w:r>
        <w:tab/>
        <w:t xml:space="preserve">Ајде кратко о свему по мало. Ми смо једина земља где може да се деси да након једне озбиљне саобраћајне несреће, причам о наплатној рампи у Дољевцу, која је имала смртни, фатални исход, једина земља где суд не може да дође до два минута снимка, који може да покаже шта се заиста догађало, којим може да се утврди истина. </w:t>
      </w:r>
    </w:p>
    <w:p w:rsidR="00912AC5" w:rsidRDefault="00912AC5">
      <w:r>
        <w:tab/>
        <w:t xml:space="preserve">Пазите, није тај снимак нешто што недостаје. Тај снимак је видео шеф државе, али до суда тај снимак не може да дође. Људи, па то не постоји нигде. Код Гадафија се то није дешавало. Омар Бонго у Габону тако нешто није радио. Само код нас може да се деси да оно што није доступно суду, дакле, институцијама и правосуђу наше државе, је доступно шефу државе зато што шеф државе није шеф државе, већ је шеф државе шеф партијске државе, у шта сте претворили Србију. </w:t>
      </w:r>
    </w:p>
    <w:p w:rsidR="00912AC5" w:rsidRDefault="00912AC5">
      <w:r>
        <w:tab/>
        <w:t xml:space="preserve">Ми смо земља где може да се деси такође изазовете саобраћајну несрећу да сте под дејством алкохола, да сте под дејством кокаина, све нађено, али кога брига за закон, о безбедности у саобраћају, јер ако се зовете Никола Петровић и ако сте онај Никола Петровић који је кум шефа партијске државе, онда све може да прође некажњено. Кога се тичу закони, кога се тиче Устав? </w:t>
      </w:r>
    </w:p>
    <w:p w:rsidR="00912AC5" w:rsidRDefault="00912AC5">
      <w:r>
        <w:tab/>
        <w:t xml:space="preserve">Отети медији, господо. Хајде сада да вас питам нешто, пошто ћете ми одговарати, наравно. Ево, већ се спремају, пишу, све имате припремљено. Вртите мало, додуше, ту плочу у круг. Већ годину и по дана исто причате, па ће бити – Коштуница ослободио Куртија, то смо чули и апсолвирали, пуштени шиптари, двојно држављанство. Све то ћемо да дискутујемо, мада вам није сметало. Тог истог Коштуницу после преклињете за подршку у другом кругу Томиславу Николићу. Није вам тада Коштуница сметао за изборе у Београду и да правите власт у Београду 2008. године, али то вама на част и говори о вашем неморалу. </w:t>
      </w:r>
    </w:p>
    <w:p w:rsidR="00912AC5" w:rsidRDefault="00912AC5">
      <w:r>
        <w:tab/>
        <w:t xml:space="preserve">Да се вратимо на ово наше. Када смо код медија већ, објасните како је могуће да једну парламентарну листе, Српску коалицију НАДА, две године не позивате у медије које контролишете, четири електронска медија са националном фреквенцијом – ТВ Б92, ТВ „Прва“, „Хепи“, „Пинк“. Сад ће бити за две недеље две године да нисмо добили ни један једини позив. Бићу искрен, било је неких 19 минута на Б 92. То је она емисија „Фокус“ у јулу 2022. године. </w:t>
      </w:r>
    </w:p>
    <w:p w:rsidR="00912AC5" w:rsidRDefault="00912AC5">
      <w:r>
        <w:tab/>
        <w:t xml:space="preserve">Нисмо чак добили позив, драга господо, ни у овој предизборној кампањи у изборима децембарским прошле године. Један једини позив. </w:t>
      </w:r>
    </w:p>
    <w:p w:rsidR="00912AC5" w:rsidRDefault="00912AC5">
      <w:r>
        <w:t>10/3</w:t>
      </w:r>
      <w:r>
        <w:tab/>
        <w:t>ГД/МП</w:t>
      </w:r>
    </w:p>
    <w:p w:rsidR="00912AC5" w:rsidRDefault="00912AC5"/>
    <w:p w:rsidR="00912AC5" w:rsidRDefault="00912AC5">
      <w:r>
        <w:tab/>
        <w:t xml:space="preserve">Људи, ви стално причате како се не плашите никога, како се не бојите. Чудна ми је мало та реторика. Мало подсећа на основну школу и на предпубертетски период, али ако се заиста ничег не плашите, а што ускраћујете медије опозицији? Да ли се плашите аргумената? Да ли се плашите расправе аругументоване? Шта је проблем, поготово ако сте толико самоуверени у исправност своје политике и ваших невиђених резултата? Толико сте убеђени у исправност те политике, да забрањујете медије људима који су парламентарни већ дуже време. </w:t>
      </w:r>
    </w:p>
    <w:p w:rsidR="00912AC5" w:rsidRPr="0052756E" w:rsidRDefault="00912AC5">
      <w:r>
        <w:tab/>
      </w:r>
    </w:p>
    <w:p w:rsidR="00912AC5" w:rsidRDefault="00912AC5">
      <w:r>
        <w:t>11/1</w:t>
      </w:r>
      <w:r>
        <w:tab/>
        <w:t>БН/ЦГ</w:t>
      </w:r>
      <w:r>
        <w:tab/>
      </w:r>
      <w:r>
        <w:tab/>
        <w:t>11.50 – 12.00</w:t>
      </w:r>
      <w:r>
        <w:tab/>
      </w:r>
      <w:r>
        <w:tab/>
      </w:r>
      <w:r>
        <w:tab/>
      </w:r>
    </w:p>
    <w:p w:rsidR="00912AC5" w:rsidRDefault="00912AC5"/>
    <w:p w:rsidR="00912AC5" w:rsidRDefault="00912AC5">
      <w:r>
        <w:lastRenderedPageBreak/>
        <w:tab/>
        <w:t>Хајде да оставимо медије по страни. Није ни то кључни разлог зашто нећемо подржати Ану Брнабић. Један од разлога је и та ваша крађа и марифетлуци на изборима. Можете стално да негирате нешто што је очигледно, али нешто што је очигледно је очигледно. Људи, Мала Крсна, ухваћени сте на делу. Немојте ми рећи само да су ти људи дошли због знаменитости зграде општине Вождовац у Београду или полицијске станице Вождовац у Београду. Нема ничег занимљивог у тим зградама. Није то Ермитраж. Дошли су да промене пребивалиште. То је класична злоупотреба права на пребивалиште.</w:t>
      </w:r>
    </w:p>
    <w:p w:rsidR="00912AC5" w:rsidRDefault="00912AC5">
      <w:r>
        <w:tab/>
        <w:t>Друго, још нешто да вас питам. Да ли сте ви свесни да је „Арена“ откривена. Ја не памтим да се икада дошло до избора за које је потребна логистичка подршка највеће хале у Београду. Зашто? Зато што сте толико људи довели који уопште не знају нити где треба да гласају, нити где треба да иду, да сте онда направили диспечерски центар, па из развозите по одговарајућим бирачким местима. Још сте онда лагали да се тамо снима филм и да су тамо статисти. Да ли је био и Ђенка да снима тај филм, да ону стару камеру врти из „Маратонаца“? Људи, срам вас било.</w:t>
      </w:r>
    </w:p>
    <w:p w:rsidR="00912AC5" w:rsidRDefault="00912AC5">
      <w:r>
        <w:tab/>
        <w:t xml:space="preserve">Уосталом, има један човек који је потпуно експлицитно оголио ствар коју ви радите, а то је ваш савезник Милан Стаматовић, председник странке „Здрава Србија“. Милан Стаматовић је па једно два месеца пред изборе рекао, објашњавајући зашто је прешао на вашу страну, рекао да неће да ризикује да ви пребаците људе који не живе на Чајетини у Чајетину, па да он изгуби власт у Чајетини због људи који тамо и не живе. У камеру је човек сведочио и крајње експлицитно то рекао. Па, људи, Србија то зна. То што се ви правите да то нико не зна, то је ваш проблем. </w:t>
      </w:r>
    </w:p>
    <w:p w:rsidR="00912AC5" w:rsidRDefault="00912AC5">
      <w:r>
        <w:tab/>
        <w:t>Да вам кажем још нешто, и поред свега тога сте изгубили власт у Београду. То је једина политичка чињеница београдских избора. Имали сте већину, након избора, уз све ваше марифетлуке и недостојно понашање сте ту већину изгубили.</w:t>
      </w:r>
    </w:p>
    <w:p w:rsidR="00912AC5" w:rsidRDefault="00912AC5">
      <w:r>
        <w:tab/>
        <w:t>Али, није ни то главни разлог. Са вама увек има још и са вама увек има горе. То је ваше, како да кажем а да останем пристојан, ваше фасадно, кич, ваш лажни патриотизам. Људи, дванаест година сте на власти, ни један темељ националне политике нисте поставили. Џепове сте ваше напунили, ни један темељ нисте поставили.</w:t>
      </w:r>
    </w:p>
    <w:p w:rsidR="00912AC5" w:rsidRDefault="00912AC5">
      <w:r>
        <w:tab/>
        <w:t>Закон о ћирилици сте донели. Има ли ефекта? Никаквог. Није унапређен ни за промил положај ћириличког писма у овој земљи. Уџбенике, да ли сте вратили уџбенике Заводу за уџбенике? Ваш и шеф партијске државе Александар Вучић је рекао - барем ћемо неке предмете да вратимо Заводу. Па је рекао, подсетите ме овде, историју, књижевност, српски језик и још по нешто. Да ли сте вратили то? Нисте. Ни за то нисте имали снаге.</w:t>
      </w:r>
    </w:p>
    <w:p w:rsidR="00912AC5" w:rsidRDefault="00912AC5">
      <w:r>
        <w:tab/>
        <w:t>Ево га господин Вучевић. Ја ћу први гласати за враћање војног рока. Људи, дванаест година сте имали да га вратите. Враћајте га више. Направите барем „Т“ од темеља националне политике. Али, и то није најгоре. Најгоре је нешто друго, а то је ваша, и бирам речи као пристојан човек, ваша велеиздајничка косовска политика, противуставна и антидржавна.</w:t>
      </w:r>
    </w:p>
    <w:p w:rsidR="00912AC5" w:rsidRDefault="00912AC5">
      <w:r>
        <w:tab/>
        <w:t>Пошто смо кренули са вашим неистинама и лажима, хајде да наставимо у истом смислу.</w:t>
      </w:r>
    </w:p>
    <w:p w:rsidR="00912AC5" w:rsidRDefault="00912AC5">
      <w:r>
        <w:tab/>
        <w:t>Ево га француско-немачки споразум. Шта каже француско-немачки споразум? Стране ће развијати нормалне, добросуседске односе једни са другима на основу једнаких права, обе стране ће међусобно признати документе и националне симболе укључујући и пасоше. Србија се неће противити чланству Косова у било којој међународној организацији. Стране ће се водити циљевима и принципима. Молим грађане који нас гледају да то добро чују. Стране, Косово и Србија, како пише у Охридском споразуму, ће се водити циљевима и принципима утврђеним у Повељи УН, посебно оних о једнакости суверенитета свих држава, поштовању њихове независности, аутономији и територијалном интегритету.</w:t>
      </w:r>
    </w:p>
    <w:p w:rsidR="00912AC5" w:rsidRDefault="00912AC5">
      <w:r>
        <w:lastRenderedPageBreak/>
        <w:t>11/2</w:t>
      </w:r>
      <w:r>
        <w:tab/>
        <w:t>БН/ЦГ</w:t>
      </w:r>
    </w:p>
    <w:p w:rsidR="00912AC5" w:rsidRDefault="00912AC5"/>
    <w:p w:rsidR="00912AC5" w:rsidRDefault="00912AC5">
      <w:r>
        <w:tab/>
        <w:t>Е, сад, шта су ваше лажи? Хајде мало да развијемо то, да разрадимо. Ваш овлашћени предлагач је јуче говорио да се ово нити прихватило, нити се примењује, рекавши да није потписано. Једну ствар је само заборавио да каже грађанима. Да, није потписано и никад нико није тврдио да је потписано, али међународно право апсолутно прихвата обавезе које су и усмено дате. Дакле, усмен пристанак је извор правних обавеза у међународном праву.</w:t>
      </w:r>
    </w:p>
    <w:p w:rsidR="00912AC5" w:rsidRDefault="00912AC5">
      <w:r>
        <w:tab/>
        <w:t xml:space="preserve">Кажете – ово се не примењује. Па, господине Јованов, нисте слушали шефа партијске државе вашег доскорашњег страначког шефа Александра Вучића у емисији са Зораном Стојановићем „Таковска 10“. У тој емисији „Таковска 10“ је Александар Вучић рекао да је Србија почела да испуњава француско-немачки споразум. </w:t>
      </w:r>
    </w:p>
    <w:p w:rsidR="00912AC5" w:rsidRDefault="00912AC5">
      <w:r>
        <w:tab/>
        <w:t>Сад, овако, члан 1, нисам вам га прочитао до краја, каже члан 1. француско-немачког, вашег прихваћеног споразума – обе стране ће међусобно признати документе, националне симболе, укључујући и пасоше, дипломе и, знате шта, регистарске таблице, господо, регистарске таблице РКС, република Косово, које сте прихватили. То је примена француско-немачког споразума и то је почетак те примене.</w:t>
      </w:r>
    </w:p>
    <w:p w:rsidR="00912AC5" w:rsidRDefault="00912AC5">
      <w:r>
        <w:tab/>
        <w:t>Али, има још гора ствар. Ево га и Охридски споразум, имплементациони споразум или анекс француско-немачког споразума. Ево вам прихваћене линије. Да ли је он прихваћен или није, Охридски споразум? Ја верујем да јесте, јер се, господине председавајући и драги грађани Србије, овај споразум налази на сајту Владе Републике Србије. Споразум каже шта? Слушајте ово, драги грађани, поштовани грађани, да ће Косово и Србија, понављам, Косово и Србија се у потпуности обавезују да ће поштовати све чланове француско-немачког споразума и да ће их применити сврсисходно и у доброј вери. А онда се додаје да се Косово и Србија слажу да ће сви чланови француско-немачког споразума бити примењивани независно један од другог и да стране неће блокирати њихову примену.</w:t>
      </w:r>
    </w:p>
    <w:p w:rsidR="00912AC5" w:rsidRDefault="00912AC5">
      <w:r>
        <w:tab/>
        <w:t xml:space="preserve">Људи, ја разумем да ви лажете, али сада претерујете у лажима. Ви сте прихватили споразум којим се имплицитно признаје сецесија наше јужне покрајине и ви сте патриоте? И шта је резултат свега тога? </w:t>
      </w:r>
    </w:p>
    <w:p w:rsidR="00912AC5" w:rsidRDefault="00912AC5">
      <w:r>
        <w:tab/>
        <w:t>Хајде, пошто сте ви волели да причате о резултатима, сећате се Александра Вучића, шефа партијске државе, погледајте семафор? Па, сећате се неких ваших колега – добили смо пет нула, сецесионисти?</w:t>
      </w:r>
    </w:p>
    <w:p w:rsidR="00912AC5" w:rsidRDefault="00912AC5">
      <w:r>
        <w:tab/>
        <w:t xml:space="preserve">Господине Ракићу, кад бисте имали мало части, уз дужно поштовање, признали бисте да су Срби на Косову и Метохији за ових 12 година изгубили скоро све. Имају много мање него што су имали пре доласка СНС на власт. Укинули сте правосуђе на северу </w:t>
      </w:r>
      <w:r w:rsidRPr="00DE09F3">
        <w:t>Косов</w:t>
      </w:r>
      <w:r>
        <w:t xml:space="preserve">а и Метохије Бриселским споразумом. Цивилну заштиту сте укинули, утерали Србе у шиптарске сецесионистичке општине, наше укинули. Дали електроенергетски систем, дали телекомуникације, предали таблице, таблице за које је Александар Вучић… </w:t>
      </w:r>
    </w:p>
    <w:p w:rsidR="00912AC5" w:rsidRDefault="00912AC5">
      <w:r>
        <w:tab/>
        <w:t xml:space="preserve">Господине председавајући, ви сте јуче рекли да причамо чињенично. Све што сам рекао су биле чињенице. У овој клупи овде као председник државе, а заправо партијске државе, Александар Вучић пре, колико има, седам, осам, годину дана је рекао – не дам таблице Косовска Митровица зато што знам колики је њихов значај и зашто морају да опстану, зато што сведоче о присуству државе Србије у нашој јужној покрајини. </w:t>
      </w:r>
    </w:p>
    <w:p w:rsidR="00912AC5" w:rsidRDefault="00912AC5" w:rsidP="00A80D6F">
      <w:r>
        <w:t>12/1</w:t>
      </w:r>
      <w:r>
        <w:tab/>
        <w:t>ТЂ/ЉЛ</w:t>
      </w:r>
      <w:r>
        <w:tab/>
      </w:r>
      <w:r>
        <w:tab/>
        <w:t xml:space="preserve">12.00 - 12.10 </w:t>
      </w:r>
    </w:p>
    <w:p w:rsidR="00912AC5" w:rsidRDefault="00912AC5" w:rsidP="00A80D6F"/>
    <w:p w:rsidR="00912AC5" w:rsidRDefault="00912AC5" w:rsidP="00A80D6F">
      <w:r>
        <w:tab/>
        <w:t>Рекао је то и преварио, слагао. Укинуо је таблице Косовска Митровица, али признао РКС таблице, поштујући француско-немачки споразум.</w:t>
      </w:r>
    </w:p>
    <w:p w:rsidR="00912AC5" w:rsidRDefault="00912AC5" w:rsidP="00A80D6F">
      <w:r>
        <w:tab/>
        <w:t>Сад је отишао и динар и да не набрајам даље.</w:t>
      </w:r>
    </w:p>
    <w:p w:rsidR="00912AC5" w:rsidRDefault="00912AC5" w:rsidP="00A80D6F">
      <w:r>
        <w:lastRenderedPageBreak/>
        <w:tab/>
        <w:t>Људи, оно што ће се десити ако СНС остане на власти то је да у националном смислу камен на камену од ове државе остати неће. Зато мора власт да се мења што је пре могуће.</w:t>
      </w:r>
    </w:p>
    <w:p w:rsidR="00912AC5" w:rsidRDefault="00912AC5" w:rsidP="00A80D6F">
      <w:r>
        <w:tab/>
        <w:t xml:space="preserve">Да завршим, имам таман толико времена, са нечим што је поменуто јуче са ваше стране, а то је Кривични законик, Глава 28, кривична дела против уставног уређења и безбедности Републике Србије, нека и колеге из МУП-а гледају, и ви ћете бити задужени да то спроводите, такође. Неко је поменуо члан 305, али има и члан 307 - ко силом или на други противуставан начин покуша да отцепи неки део територије или да део те територије припоји другој држави, биће кажњен. Мале су казне, одмах да вам кажем, од три до 15 година. Да вам одмах кажем и то, кад дођемо на власт, тих 15 ћемо претворити у 30. Устав дозвољава ретроактивност ако је у општем интересу. </w:t>
      </w:r>
    </w:p>
    <w:p w:rsidR="00912AC5" w:rsidRDefault="00912AC5" w:rsidP="00A80D6F">
      <w:r>
        <w:tab/>
        <w:t>Општи је интерес да ви будете кажњени за ваша недела. Сносите политичку одговорност свакако, историјску одговорност такође, али не заборавите, ово што радите подлеже и кривично-правној одговорности и од ње, кунем вам се, побећи нећете. Живела Србија, а вама што пре да видимо леђа.</w:t>
      </w:r>
    </w:p>
    <w:p w:rsidR="00912AC5" w:rsidRDefault="00912AC5" w:rsidP="00A80D6F">
      <w:r>
        <w:tab/>
        <w:t>ПРЕДСЕДАВАЈУЋИ: Захваљујем посланику Јовановићу.</w:t>
      </w:r>
    </w:p>
    <w:p w:rsidR="00912AC5" w:rsidRDefault="00912AC5" w:rsidP="00A80D6F">
      <w:r>
        <w:tab/>
        <w:t>Пошто има више пријављених, да видимо ко је за повреду Пословника.</w:t>
      </w:r>
    </w:p>
    <w:p w:rsidR="00912AC5" w:rsidRDefault="00912AC5" w:rsidP="00A80D6F">
      <w:r>
        <w:tab/>
        <w:t>Реч има Владимир Ђукановић.</w:t>
      </w:r>
    </w:p>
    <w:p w:rsidR="00912AC5" w:rsidRDefault="00912AC5" w:rsidP="00A80D6F">
      <w:r>
        <w:tab/>
      </w:r>
      <w:r w:rsidRPr="00C137AD">
        <w:t>ВЛАДИМИР ЂУКАНОВИЋ:</w:t>
      </w:r>
      <w:r>
        <w:t xml:space="preserve"> Захваљујем се, председавајући.</w:t>
      </w:r>
    </w:p>
    <w:p w:rsidR="00912AC5" w:rsidRDefault="00912AC5" w:rsidP="00A80D6F">
      <w:r>
        <w:tab/>
        <w:t xml:space="preserve">Рекламирам повреду Пословника, члан 107, достојанство парламента. </w:t>
      </w:r>
    </w:p>
    <w:p w:rsidR="00912AC5" w:rsidRDefault="00912AC5" w:rsidP="00A80D6F">
      <w:r>
        <w:tab/>
        <w:t xml:space="preserve">Били сте дужни, пошто овде имамо човека који вероватно када Макрон буде напао Русију можда ће да се мобилише и да иде у Легију странаца као француски држављанин, ја то не знам, али сте били дужни да реагујете када вам човек који прича о криминалу а директор његове партије правоснажно осуђен две године затвора још увек не иде на издржавање казне, и то за превару, док активисти његовог коалиционог партнера, посебно са Чукарице и Раковице, организована криминална група, од Јусе Булића до не знам кога, имају робије ко зна колико, и они вам причају о некаквом криминалу и не знам чему. </w:t>
      </w:r>
    </w:p>
    <w:p w:rsidR="00912AC5" w:rsidRDefault="00912AC5" w:rsidP="00A80D6F">
      <w:r>
        <w:tab/>
        <w:t>Они вам причају о патриотизму и родољубљу, они чија супруга је предводник невладине организације коју финансира Рокфелер фондација, која се експлицитно залаже за независност Косова и они који дају Прогласу подршку, где се апсолутно сви залажу за независност Косова. Такви вам данас причају о патриотизму, родољубљу и не знам чему.</w:t>
      </w:r>
    </w:p>
    <w:p w:rsidR="00912AC5" w:rsidRDefault="00912AC5" w:rsidP="00A80D6F">
      <w:r>
        <w:tab/>
        <w:t>Молим вас, убудуће, нећу тражити да се изјашњавамо, али оваквим људима, када овакве ствари износе, да их опоменете, јер они најмање имају права да причају о криминалу или о евентуалној борби за Косово и Метохију, јер су сами до гуше умешани у криминал, а да не причам о томе какву су издају починили док су водили државу, посебно по питању Косова и Метохије. Захваљујем.</w:t>
      </w:r>
    </w:p>
    <w:p w:rsidR="00912AC5" w:rsidRDefault="00912AC5" w:rsidP="00A80D6F">
      <w:r>
        <w:tab/>
      </w:r>
      <w:r w:rsidRPr="00C137AD">
        <w:t xml:space="preserve">ПРЕДСЕДАВАЈУЋИ: </w:t>
      </w:r>
      <w:r>
        <w:t>Хвала вам посланиче, али нисам знао за ове податке и мало ме то све збуњује, право да вам кажем.</w:t>
      </w:r>
    </w:p>
    <w:p w:rsidR="00912AC5" w:rsidRDefault="00912AC5" w:rsidP="00A80D6F">
      <w:r>
        <w:tab/>
        <w:t>Реч има Наташа Јовановић, повреда Пословника.</w:t>
      </w:r>
    </w:p>
    <w:p w:rsidR="00912AC5" w:rsidRDefault="00912AC5" w:rsidP="00A80D6F">
      <w:r>
        <w:tab/>
        <w:t>НАТАША ЈОВАНОВИЋ: Хвала вам, господине председавајући.</w:t>
      </w:r>
    </w:p>
    <w:p w:rsidR="00912AC5" w:rsidRDefault="00912AC5" w:rsidP="00A80D6F">
      <w:r>
        <w:tab/>
        <w:t>Указујем на повреду члана 27. Пословника. Наравно, ви сте ту и заиста вам честитам на достојанству, у складу са оним што ви представљате као благо у интелектуалном смислу и за ову државу и за сваког часног човека који гледа са каквима</w:t>
      </w:r>
    </w:p>
    <w:p w:rsidR="00912AC5" w:rsidRDefault="00912AC5" w:rsidP="00A80D6F"/>
    <w:p w:rsidR="00912AC5" w:rsidRDefault="00912AC5" w:rsidP="00A80D6F">
      <w:r>
        <w:t>12/2</w:t>
      </w:r>
      <w:r>
        <w:tab/>
        <w:t>ТЂ/ЉЛ</w:t>
      </w:r>
      <w:r>
        <w:tab/>
      </w:r>
    </w:p>
    <w:p w:rsidR="00912AC5" w:rsidRDefault="00912AC5" w:rsidP="00A80D6F"/>
    <w:p w:rsidR="00912AC5" w:rsidRDefault="00912AC5" w:rsidP="00A80D6F">
      <w:r>
        <w:t>се ви овде носите, али ја морам да искористим овај члан да бих упозорила читаву јавност на ово што прича овај потрчко страних агентура, Милош Француз, лажни патриота и лажни државотворац.</w:t>
      </w:r>
    </w:p>
    <w:p w:rsidR="00912AC5" w:rsidRDefault="00912AC5" w:rsidP="00A80D6F">
      <w:r>
        <w:lastRenderedPageBreak/>
        <w:tab/>
        <w:t>Запањена сам, господине председавајући, наравно, ви не можете са тог места ни да га учите, има времена када ће он то да научи, да један који се представља за доктора наука елементарне ствари не зна, обмањује, лаже и покушава да убеди јавност у нешто што је заправо њему на душу, његовом Коштуници, читавом корпусу тог издајничког режима који је продао, издао народ на Косову и Метохији, и не само то, већ је учествовао у највећој могућој пљачки тог истог народа на Косову и Метохији.</w:t>
      </w:r>
    </w:p>
    <w:p w:rsidR="00912AC5" w:rsidRDefault="00912AC5" w:rsidP="00A80D6F">
      <w:r>
        <w:tab/>
        <w:t>Ми имамо велико памћење и знамо да су управо министри из Коштуничине Владе опљачкали буџет Републике Србије, оставили народ на Косову и Метохији после погрома који није ни помињао тај лажни патриота на милост и немилост шиптарским зликовцима, и не само то, већ су мирно гледали после четири године како нам они који су мрзитељи Србије покушавају да отму нашу јужну покрајину.</w:t>
      </w:r>
    </w:p>
    <w:p w:rsidR="00912AC5" w:rsidRDefault="00912AC5" w:rsidP="00A80D6F">
      <w:r>
        <w:tab/>
        <w:t xml:space="preserve">Овај човек који је годину и по дана одсуствовао из Народне скупштине Републике Србије сад нама држи некаква предавања овде и говори нам да ми не бринемо о народу на Косову и Метохији. Он сад сматра да су ови методи које му овај његов газда, прави газда, Драган Ђилас, даје јер је он његов прилепак и потрчко, начин на који ће да убеђује јавност да је он исправан, да је он некакав Србин. Није, он је у том издајничком корпусу, он је доказани издајник, он је човек који је учинио све да политика странке коју је водио и, гле сада, то су сада неки нови, а исте су им методе и од лажи, обмана и свега тога, представи народу као нешто што ће да учини, да се покаже у сликама људи који имају иоле патриотизма да је он некакав исправан човек. </w:t>
      </w:r>
    </w:p>
    <w:p w:rsidR="00912AC5" w:rsidRDefault="00912AC5" w:rsidP="00A80D6F">
      <w:r>
        <w:tab/>
        <w:t>Господине Јовановићу, ево вам и могућност за реплику, ако је то злоупотреба са моје стране, ви сте што је брука и срамота за сваког нормалног српског патриоту. Ви сте разобличени, зна се ко вам је газда, исти као Драгану Ђиласу, на исту страну радите, радите за Куртија, против интереса народа и онда би вам било боље да се покријете по ушима и ћутите…</w:t>
      </w:r>
    </w:p>
    <w:p w:rsidR="00912AC5" w:rsidRDefault="00912AC5" w:rsidP="00A80D6F">
      <w:r>
        <w:tab/>
      </w:r>
      <w:r w:rsidRPr="005F6EDF">
        <w:t xml:space="preserve">ПРЕДСЕДАВАЈУЋИ: </w:t>
      </w:r>
      <w:r>
        <w:t>Време.</w:t>
      </w:r>
    </w:p>
    <w:p w:rsidR="00912AC5" w:rsidRDefault="00912AC5" w:rsidP="00A80D6F">
      <w:r>
        <w:tab/>
        <w:t>НАТАША ЈОВАНОВИЋ: … и све то што сте радили брука и срамота за вас самог и за онога кога покушавате да одбраните.</w:t>
      </w:r>
    </w:p>
    <w:p w:rsidR="00912AC5" w:rsidRDefault="00912AC5" w:rsidP="00A80D6F">
      <w:r>
        <w:tab/>
      </w:r>
      <w:r w:rsidRPr="005F6EDF">
        <w:t xml:space="preserve">ПРЕДСЕДАВАЈУЋИ: </w:t>
      </w:r>
      <w:r>
        <w:t xml:space="preserve">Посланице, Наташа, време. </w:t>
      </w:r>
    </w:p>
    <w:p w:rsidR="00912AC5" w:rsidRDefault="00912AC5" w:rsidP="00A80D6F">
      <w:r>
        <w:tab/>
        <w:t xml:space="preserve">Захваљујем. </w:t>
      </w:r>
    </w:p>
    <w:p w:rsidR="00912AC5" w:rsidRDefault="00912AC5" w:rsidP="00A80D6F">
      <w:r>
        <w:tab/>
        <w:t>Ко је још по Пословнику?</w:t>
      </w:r>
    </w:p>
    <w:p w:rsidR="00912AC5" w:rsidRDefault="00912AC5" w:rsidP="00A80D6F">
      <w:r>
        <w:tab/>
        <w:t>Реч има народни посланик Милољуб Албијанић.</w:t>
      </w:r>
    </w:p>
    <w:p w:rsidR="00912AC5" w:rsidRDefault="00912AC5" w:rsidP="00A80D6F">
      <w:r>
        <w:tab/>
        <w:t xml:space="preserve">МИЛОЉУБ АЛБИЈАНИЋ: Уважени професоре Раденовићу, даме и господо народни посланици, и по Пословнику, члан 107, и по природи реплике, јер ја сам посланик Здраве Србије коју је поменуо Милош Јовановић. </w:t>
      </w:r>
    </w:p>
    <w:p w:rsidR="00912AC5" w:rsidRDefault="00912AC5" w:rsidP="00A80D6F">
      <w:r>
        <w:tab/>
        <w:t xml:space="preserve">Видите, господине Јовановићу, када ви будете имали резултате као Милан Стаматовић од 25 година у политици, јавите се да му нешто саопштите. Пошто немате резултате, боље вам је да од тога одустанете. </w:t>
      </w:r>
    </w:p>
    <w:p w:rsidR="00912AC5" w:rsidRDefault="00912AC5" w:rsidP="00A80D6F">
      <w:r>
        <w:tab/>
        <w:t xml:space="preserve">Пошто сте ме прозвали, да вам кажем како видим ја ваше понашање овде у парламенту и да вас обавестим да је Здрава Србија парламентарна политичка партија, ако то нисте знали у међувремену. Дакле, основ деловања свих политичких партија ваљало би да се своди на нешто што се зове ред, закон и слобода. Шта ми овде, у ствари, сведоци смо, видимо? Шта ради опозиција? Прави неред, не поштује Пословник и законе и, наравно, иде и корак даље. Не можемо да кажемо да је то непристојно понашање, јер је то мало. Овде падају увреде, падају кретања насилна ка скупштинској говорници, све што је противно нормалном људском понашању. </w:t>
      </w:r>
    </w:p>
    <w:p w:rsidR="00912AC5" w:rsidRDefault="00912AC5" w:rsidP="00A80D6F">
      <w:r>
        <w:t>12/3</w:t>
      </w:r>
      <w:r>
        <w:tab/>
        <w:t>ТЂ/ЉЛ</w:t>
      </w:r>
      <w:r>
        <w:tab/>
      </w:r>
    </w:p>
    <w:p w:rsidR="00912AC5" w:rsidRDefault="00912AC5" w:rsidP="00A80D6F"/>
    <w:p w:rsidR="00912AC5" w:rsidRPr="00A80D6F" w:rsidRDefault="00912AC5" w:rsidP="00A80D6F">
      <w:r>
        <w:lastRenderedPageBreak/>
        <w:tab/>
        <w:t xml:space="preserve">Шта се крије у основи тога и чему то води? Ја ћу вам рећи да постоји психолошки феномен који одређује ваше понашање. Тај психолошки феномен зове се ресантиман. То вам је осећај немоћи у жељи да се некоме за нешто осветите. </w:t>
      </w:r>
    </w:p>
    <w:p w:rsidR="00912AC5" w:rsidRDefault="00912AC5" w:rsidP="00A80D6F"/>
    <w:p w:rsidR="00912AC5" w:rsidRDefault="00912AC5">
      <w:r>
        <w:t>13/1</w:t>
      </w:r>
      <w:r>
        <w:tab/>
        <w:t>ДЈ/МТ</w:t>
      </w:r>
      <w:r>
        <w:tab/>
      </w:r>
      <w:r>
        <w:tab/>
        <w:t>12.10 – 12.20</w:t>
      </w:r>
    </w:p>
    <w:p w:rsidR="00912AC5" w:rsidRDefault="00912AC5"/>
    <w:p w:rsidR="00912AC5" w:rsidRDefault="00912AC5">
      <w:r>
        <w:tab/>
        <w:t xml:space="preserve">Шта изазива тај осећај немоћи? Изазива мржњу, злобу, завист, кретање насилно ка скупштинској говорници, све оно што може да изазове, једном речју, насиље. </w:t>
      </w:r>
    </w:p>
    <w:p w:rsidR="00912AC5" w:rsidRDefault="00912AC5">
      <w:r>
        <w:tab/>
        <w:t>Шта вам то значи? Значи да сте сами себи скочили у недра. Значи да сте сами себи скочили у недра, да сте поништили сопствено име и да осећате слабост и немоћ.</w:t>
      </w:r>
    </w:p>
    <w:p w:rsidR="00912AC5" w:rsidRDefault="00912AC5">
      <w:r>
        <w:tab/>
      </w:r>
      <w:r w:rsidRPr="00671CA3">
        <w:t xml:space="preserve">ПРЕДСЕДАВАЈУЋИ: </w:t>
      </w:r>
      <w:r>
        <w:t>Пазите на време.</w:t>
      </w:r>
    </w:p>
    <w:p w:rsidR="00912AC5" w:rsidRDefault="00912AC5">
      <w:r>
        <w:tab/>
        <w:t>МИЛОЉУБ АЛБИЈАНИЋ: Неће то Скупштина Србије дозволити јер ћемо направити и ред и закон и слободу, како то доликује свима, а ми ћемо се као посланици „Здраве Србије“ борити за интересе државе и народа и за стварање реда који ви покушавате да уништите.</w:t>
      </w:r>
    </w:p>
    <w:p w:rsidR="00912AC5" w:rsidRDefault="00912AC5">
      <w:r>
        <w:tab/>
      </w:r>
      <w:r w:rsidRPr="00671CA3">
        <w:t xml:space="preserve">ПРЕДСЕДАВАЈУЋИ: </w:t>
      </w:r>
      <w:r>
        <w:t>Посланиче, време.</w:t>
      </w:r>
    </w:p>
    <w:p w:rsidR="00912AC5" w:rsidRDefault="00912AC5">
      <w:r>
        <w:tab/>
        <w:t xml:space="preserve">МИЛОЉУБ АЛБИЈАНИЋ: </w:t>
      </w:r>
      <w:r w:rsidRPr="00671CA3">
        <w:t xml:space="preserve">Хвала. </w:t>
      </w:r>
    </w:p>
    <w:p w:rsidR="00912AC5" w:rsidRDefault="00912AC5">
      <w:r>
        <w:tab/>
      </w:r>
      <w:r w:rsidRPr="00671CA3">
        <w:t xml:space="preserve">ПРЕДСЕДАВАЈУЋИ: </w:t>
      </w:r>
      <w:r>
        <w:t>Хвала вам.</w:t>
      </w:r>
    </w:p>
    <w:p w:rsidR="00912AC5" w:rsidRDefault="00912AC5">
      <w:r>
        <w:tab/>
        <w:t xml:space="preserve">Дајем реч посланику Борку Стефановићу поводом повреде Пословника. </w:t>
      </w:r>
    </w:p>
    <w:p w:rsidR="00912AC5" w:rsidRDefault="00912AC5">
      <w:r>
        <w:tab/>
        <w:t>БОРКО СТЕФАНОВИЋ: Хвала, господине председавајући.</w:t>
      </w:r>
    </w:p>
    <w:p w:rsidR="00912AC5" w:rsidRDefault="00912AC5">
      <w:r>
        <w:tab/>
        <w:t xml:space="preserve">Члан 103. је прекршен са ваше стране. Члан 103, због тога што сте у више наврата, а нарочито сада код једне од претходних говорница дозволили не само да се прича дуже од три минута, а предвиђено је два минута. Значи, прелази вам у манир. Могу да вам објасне да траје два минута, не три минута, а нарочито за људе из владајуће странке. </w:t>
      </w:r>
    </w:p>
    <w:p w:rsidR="00912AC5" w:rsidRDefault="00912AC5">
      <w:r>
        <w:tab/>
        <w:t xml:space="preserve">Друга ствар, прекршили сте овај члан зато што сте поново дозволили представницима власти да пријаве Пословник, а користе као прилику да реплицирају. У ствари, чак не да реплицирају, него да говоре тако шта им падне на памет. То стално дозвољавате непрекидно кршећи Пословник ове Скупштине. </w:t>
      </w:r>
    </w:p>
    <w:p w:rsidR="00912AC5" w:rsidRDefault="00912AC5">
      <w:r>
        <w:tab/>
        <w:t xml:space="preserve">Ово вам, такође, саопштавам крајње добронамерно, са жељом да ви прихватите ову сугестију, зато што ови људи могу да се јаве на реплику кад их неко прозове или да држе говор кад имају реч. Али, ово што они сада раде и што смо овде чули, уз низ и увреда на које нисте реаговали, уз поновно називање некога издајником, фашистима, нацистима, нисте реаговали, поново нисте реаговали. Поново нисте реаговали. Нисте реаговали ни на колегу за кога ми је жао што више није са нама у величанственим протестима грађана, него је сада у топлом загрљају СНС. </w:t>
      </w:r>
    </w:p>
    <w:p w:rsidR="00912AC5" w:rsidRDefault="00912AC5">
      <w:r>
        <w:tab/>
        <w:t>Морате реаговати. То је добро за ментално здравље, за морал, за чврстину овог парламента. Разумете? Само због тога ја апелујем на вас. Мислим на професора Албијанића. Пријатно.</w:t>
      </w:r>
    </w:p>
    <w:p w:rsidR="00912AC5" w:rsidRDefault="00912AC5">
      <w:r>
        <w:tab/>
      </w:r>
      <w:r w:rsidRPr="00671CA3">
        <w:t xml:space="preserve">ПРЕДСЕДАВАЈУЋИ: </w:t>
      </w:r>
      <w:r>
        <w:t xml:space="preserve">Хвала лепо. </w:t>
      </w:r>
    </w:p>
    <w:p w:rsidR="00912AC5" w:rsidRDefault="00912AC5">
      <w:r>
        <w:tab/>
        <w:t>Извињавам се, нисам питао – да ли желите да се Скупштина изјасни поводом тога?</w:t>
      </w:r>
    </w:p>
    <w:p w:rsidR="00912AC5" w:rsidRDefault="00912AC5">
      <w:r>
        <w:tab/>
        <w:t>(Борко Стефановић: Не.)</w:t>
      </w:r>
    </w:p>
    <w:p w:rsidR="00912AC5" w:rsidRDefault="00912AC5">
      <w:r>
        <w:tab/>
        <w:t>Хвала вам на овим сугестијама, стварно. Забрине ме све, али шта да радим.</w:t>
      </w:r>
    </w:p>
    <w:p w:rsidR="00912AC5" w:rsidRDefault="00912AC5">
      <w:r>
        <w:tab/>
        <w:t xml:space="preserve">Реч има посланик Бакарец, исто поводом повреде Посланика. </w:t>
      </w:r>
    </w:p>
    <w:p w:rsidR="00912AC5" w:rsidRDefault="00912AC5">
      <w:r>
        <w:tab/>
        <w:t xml:space="preserve">НЕБОЈША БАКАРЕЦ: Хвала вам, господине председавајући. </w:t>
      </w:r>
    </w:p>
    <w:p w:rsidR="00912AC5" w:rsidRDefault="00912AC5">
      <w:r>
        <w:tab/>
        <w:t xml:space="preserve">Превидели сте да је повређен члан 109. Значи, француски држављанин је овде употребио увредљиве изразе. Рекао је да смо ми срамота. Знате шта је срамота? Срамота је кад он 1999. године, у 23 године, побегне из ове земље пред ратом, пред НАТО агресијом и НАТО злочинима, побегне у своју резервну домовину, у Франциску. Срамота је оно што се догодили. </w:t>
      </w:r>
    </w:p>
    <w:p w:rsidR="00912AC5" w:rsidRDefault="00912AC5">
      <w:r>
        <w:lastRenderedPageBreak/>
        <w:tab/>
        <w:t xml:space="preserve">Сведочио сам у лето 2013. године. Милоша „Француза“ је Коштуница у лето 2013. године на председништву одстранио из ДСС-а, Никитовић га је напао, ја био, он био. Ево, нека каже да није истина. Оптужио га је за шуровање са „Мултиком тајкуном“ већ тада. </w:t>
      </w:r>
    </w:p>
    <w:p w:rsidR="00912AC5" w:rsidRDefault="00912AC5">
      <w:r>
        <w:t>13/2</w:t>
      </w:r>
      <w:r>
        <w:tab/>
        <w:t>ДЈ/МТ</w:t>
      </w:r>
    </w:p>
    <w:p w:rsidR="00912AC5" w:rsidRPr="00E87A77" w:rsidRDefault="00912AC5">
      <w:pPr>
        <w:rPr>
          <w:sz w:val="10"/>
          <w:szCs w:val="10"/>
        </w:rPr>
      </w:pPr>
    </w:p>
    <w:p w:rsidR="00912AC5" w:rsidRDefault="00912AC5">
      <w:r>
        <w:tab/>
        <w:t xml:space="preserve">После тога неколико недеља Милош „Француз“ је поднео све оставке у ДСС-у и поднео оставку на место посланика. То је кукавица која је оставила своје родитеље на цедилу 1999. године. Био је у пуној снази. Побегао је, утекао је. </w:t>
      </w:r>
    </w:p>
    <w:p w:rsidR="00912AC5" w:rsidRDefault="00912AC5">
      <w:r>
        <w:tab/>
        <w:t>Он има резервну домовину, Француску. Ми немамо, једино је Србија на нашем срцу, а он овде кад пусте химну он каже – где је Марсељеза. Он пева Марсељезу. Он је потписао оданост Француској. Лепо је рекао Ђука – нека оде у Легију странаца, нека тамо на страни Француске ратује, на страни његове миле Украјине, јер је он сада у коалицији и он има два нова господара. Један је „Мултиком тајкун“, а други је Курти, његов господар чији он програм овде спроводи.</w:t>
      </w:r>
    </w:p>
    <w:p w:rsidR="00912AC5" w:rsidRDefault="00912AC5">
      <w:r>
        <w:tab/>
        <w:t>Хвала вам.</w:t>
      </w:r>
    </w:p>
    <w:p w:rsidR="00912AC5" w:rsidRDefault="00912AC5">
      <w:r>
        <w:tab/>
      </w:r>
      <w:r w:rsidRPr="00302DB3">
        <w:t xml:space="preserve">ПРЕДСЕДАВАЈУЋИ: </w:t>
      </w:r>
      <w:r>
        <w:t>Посланиче, да ли сте за то да се Скупштина изјасни?</w:t>
      </w:r>
    </w:p>
    <w:p w:rsidR="00912AC5" w:rsidRDefault="00912AC5">
      <w:r>
        <w:tab/>
        <w:t xml:space="preserve">(Небојша Бакарец: Не мора.) </w:t>
      </w:r>
    </w:p>
    <w:p w:rsidR="00912AC5" w:rsidRDefault="00912AC5">
      <w:r>
        <w:tab/>
        <w:t xml:space="preserve">Да се не изјашњава, значи. Не мора, ми нисмо знали да је он француски држављанин. Стварно не мора.  </w:t>
      </w:r>
    </w:p>
    <w:p w:rsidR="00912AC5" w:rsidRDefault="00912AC5">
      <w:r>
        <w:tab/>
        <w:t xml:space="preserve">Дајем реч господину Ненаду Томашевићу због повреде Пословника. </w:t>
      </w:r>
      <w:r w:rsidRPr="00302DB3">
        <w:t xml:space="preserve">Изволите. </w:t>
      </w:r>
    </w:p>
    <w:p w:rsidR="00912AC5" w:rsidRDefault="00912AC5">
      <w:r>
        <w:tab/>
        <w:t xml:space="preserve">НЕНАД ТОМАШЕВИЋ: </w:t>
      </w:r>
      <w:r w:rsidRPr="00302DB3">
        <w:t xml:space="preserve">Хвала. </w:t>
      </w:r>
    </w:p>
    <w:p w:rsidR="00912AC5" w:rsidRDefault="00912AC5">
      <w:r>
        <w:tab/>
        <w:t xml:space="preserve">Уважени председавајући, професоре Раденовићу, прекршен је члан 107. Пословника. </w:t>
      </w:r>
    </w:p>
    <w:p w:rsidR="00912AC5" w:rsidRDefault="00912AC5">
      <w:r>
        <w:tab/>
      </w:r>
      <w:r w:rsidRPr="00302DB3">
        <w:t xml:space="preserve">ПРЕДСЕДАВАЈУЋИ: </w:t>
      </w:r>
      <w:r>
        <w:t xml:space="preserve">Било је. </w:t>
      </w:r>
    </w:p>
    <w:p w:rsidR="00912AC5" w:rsidRDefault="00912AC5">
      <w:r>
        <w:tab/>
        <w:t>НЕНАД ТОМАШЕВИЋ: Члан 106. Кад је било? Господин Ђука прати то.</w:t>
      </w:r>
    </w:p>
    <w:p w:rsidR="00912AC5" w:rsidRDefault="00912AC5">
      <w:r>
        <w:tab/>
        <w:t xml:space="preserve">Члан 106. Значи, док год је председник наше посланичке групе господин Милош Јовановић причао ви сте дозволили да са леве стране овде мени припаднице СНС добацују, упућују увредљиве и којекакве, чудите се јел да, изразе. До те мере да сте, значи, дали, по Пословнику, могућност да госпођа Наташа Јовановић реплицира, односно да изнесе једну салву увреда, неистина и лажи у свом радикалском маниру, како је она, јел тако, навикла. </w:t>
      </w:r>
    </w:p>
    <w:p w:rsidR="00912AC5" w:rsidRDefault="00912AC5">
      <w:r>
        <w:tab/>
        <w:t xml:space="preserve">На крају, шлаг на торту, господин Бакарец прозива некога за француско држављанство, човек који има резервну домовину, а то је Хрватска. Не смета вам, рецимо, што професор Атлагић има хрватско држављанство и прима хрватску пензију. Не смета вам што Аца Шапић има италијанско држављанство. Не смета вам што министарка Ђедовић има америчко држављанство, не смета вам што кум вашег председника државе и странке има француско држављанство, Никола Петровић. Ништа вам то не смета. Мени, такође, то не смета, јер то је по закону, али немојте да вам онда само смета када је у питању Милош Јовановић. </w:t>
      </w:r>
    </w:p>
    <w:p w:rsidR="00912AC5" w:rsidRDefault="00912AC5">
      <w:r>
        <w:tab/>
        <w:t>Хвала лепо.</w:t>
      </w:r>
    </w:p>
    <w:p w:rsidR="00912AC5" w:rsidRDefault="00912AC5">
      <w:r>
        <w:tab/>
      </w:r>
      <w:r w:rsidRPr="00302DB3">
        <w:t xml:space="preserve">ПРЕДСЕДАВАЈУЋИ: </w:t>
      </w:r>
      <w:r>
        <w:t>Хвала вам на опширном излагању.</w:t>
      </w:r>
    </w:p>
    <w:p w:rsidR="00912AC5" w:rsidRDefault="00912AC5">
      <w:r>
        <w:tab/>
        <w:t>Реч дајем посланику Маријану Ристичевићу поводом повреде Пословника.</w:t>
      </w:r>
    </w:p>
    <w:p w:rsidR="00912AC5" w:rsidRDefault="00912AC5">
      <w:r>
        <w:tab/>
        <w:t>МАРИЈАН РИСТИЧЕВИЋ: Даме и господо народни посланици, гле чуда, претходни говорник када је набрајао све посланике који имају двојно држављанство, заборавио је високог хрватског часника, „Бегоје“, како беше, што је учествовао у бици за путовницу. Једину битку коју је добио, тај високи часник, је била битка за путовницу. Зато је он „Бегоје путовничар“. Дакле, њега је, гле чуда, заборавио. Вероватно ту мирише на неку коалицију.</w:t>
      </w:r>
    </w:p>
    <w:p w:rsidR="00912AC5" w:rsidRDefault="00912AC5">
      <w:r>
        <w:tab/>
        <w:t xml:space="preserve">Даме и господо народни посланици, по питању Косова и Метохије, а рекламирам члан 27. значи председавајући управља седницом, заборавио је да прекине Милоша Јовановића не зато што је јуначки побегао 1999. године на агресорску страна, њему Француска није </w:t>
      </w:r>
      <w:r>
        <w:lastRenderedPageBreak/>
        <w:t>резервна домовина, њему је Србија резервна домовина, јер у Француској сигурно не ради ово што ради овде. Вероватно тамо има изборно право које оспорава Србима из Републике Српске.</w:t>
      </w:r>
    </w:p>
    <w:p w:rsidR="00912AC5" w:rsidRDefault="00912AC5">
      <w:r>
        <w:t>13/3</w:t>
      </w:r>
      <w:r>
        <w:tab/>
        <w:t>ДЈ/МТ</w:t>
      </w:r>
    </w:p>
    <w:p w:rsidR="00912AC5" w:rsidRDefault="00912AC5"/>
    <w:p w:rsidR="00912AC5" w:rsidRPr="006F3DB6" w:rsidRDefault="00912AC5">
      <w:r>
        <w:tab/>
        <w:t>Али, гле чуда, ја се не љутим не што су Куртија ослободили, не толико што су ослободили Куртија и 2.108 терориста. То он, ето, као не зна, могу ја да се љутим, ето он то није схватио да је то битно, али има ту још нешто, оно због чега сам ја забринут да може поново да се деси. Дакле, његов председник у кога се куне, Коштуница, постао је председник, ево нека ме исправи колега Дачић, постао је председник СРЈ тако што је претходно Србима оспорио са Косова и Метохије гласачко право, да ли је тако господине Дачићу? Дакле, да би постао председник СРЈ одбио је све гласове Срба са Косова и Метохије.</w:t>
      </w:r>
    </w:p>
    <w:p w:rsidR="00912AC5" w:rsidRPr="0011093D" w:rsidRDefault="00912AC5">
      <w:r>
        <w:tab/>
      </w:r>
    </w:p>
    <w:p w:rsidR="00912AC5" w:rsidRDefault="00912AC5">
      <w:r>
        <w:t>14/1</w:t>
      </w:r>
      <w:r>
        <w:tab/>
        <w:t>АЛ/ЛЖ</w:t>
      </w:r>
      <w:r>
        <w:tab/>
      </w:r>
      <w:r>
        <w:tab/>
        <w:t>12.20-12.30</w:t>
      </w:r>
    </w:p>
    <w:p w:rsidR="00912AC5" w:rsidRDefault="00912AC5"/>
    <w:p w:rsidR="00912AC5" w:rsidRDefault="00912AC5">
      <w:r>
        <w:tab/>
        <w:t xml:space="preserve">Тако је постао председник. Тако је добио у првом кругу више од половине гласова, и то је срамота када они настављачи те традиције причају о правима грађана Срба са Косова и Метохије. Зато сматрам да треба да се изјаснимо о његовом понашању у дану за гласање. Хвала. </w:t>
      </w:r>
    </w:p>
    <w:p w:rsidR="00912AC5" w:rsidRDefault="00912AC5">
      <w:r>
        <w:tab/>
      </w:r>
      <w:r w:rsidRPr="003B056F">
        <w:t xml:space="preserve">ПРЕДСЕДАВАЈУЋИ: </w:t>
      </w:r>
      <w:r>
        <w:t xml:space="preserve">За изјашњавање Скупштине? Добро. </w:t>
      </w:r>
    </w:p>
    <w:p w:rsidR="00912AC5" w:rsidRDefault="00912AC5">
      <w:r>
        <w:tab/>
        <w:t xml:space="preserve">Хвала посланику. </w:t>
      </w:r>
    </w:p>
    <w:p w:rsidR="00912AC5" w:rsidRDefault="00912AC5">
      <w:r>
        <w:tab/>
        <w:t xml:space="preserve">Дајем реч посланици Биљани Пантић Пиља. </w:t>
      </w:r>
    </w:p>
    <w:p w:rsidR="00912AC5" w:rsidRDefault="00912AC5">
      <w:r>
        <w:tab/>
        <w:t>Изволите.</w:t>
      </w:r>
    </w:p>
    <w:p w:rsidR="00912AC5" w:rsidRDefault="00912AC5">
      <w:r>
        <w:tab/>
        <w:t xml:space="preserve">БИЉАНА ПАНТИЋ ПИЉА: Хвала вам. </w:t>
      </w:r>
    </w:p>
    <w:p w:rsidR="00912AC5" w:rsidRDefault="00912AC5">
      <w:r>
        <w:tab/>
        <w:t xml:space="preserve">Председавајући, чини ми се да сте прекршили члан 103, у вези са чланом 27. Пословника. Јел можете да не добацујете да завршим? Не морате да се бојите онога што ћу изговорити. </w:t>
      </w:r>
    </w:p>
    <w:p w:rsidR="00912AC5" w:rsidRDefault="00912AC5">
      <w:r>
        <w:tab/>
        <w:t xml:space="preserve">Господине Јовановићу, једина срамота сте овде ви. Прво, зато што сте слагали када сте устали и рекли да нико није насрнуо на председавајућег, када сте слагали да нико није ударио радника обезбеђења. Разумем да сте се сада слизали са Драганом Ђиласом, али нису вас ваљда на Сорбону учили тако да лажете. То је једна ствар. </w:t>
      </w:r>
    </w:p>
    <w:p w:rsidR="00912AC5" w:rsidRDefault="00912AC5">
      <w:r>
        <w:tab/>
        <w:t xml:space="preserve">Друга ствар, уста су вам пуна Косова и Метохије. Зарад истине, у претходном сазиву ви сте, ваша посланичка група, имали у Сталној делегацији Парламентарне скупштине Савета Европе члана и заменика члана, ниједном нисте отишли ни члан, ни заменик члана у исти тај Стразбур где је сваки пут на дневном реду било питање Косова и Метохије. Тамо вас је ваљда срамота да устанете и да кажете како живе Срби на Косову и Метохији, да пљунете на Аљбина Куртија, зато што сте га пустили, па не можете сада ваљда тамо да причате против њега. Ту се види каква су ваша дела. </w:t>
      </w:r>
    </w:p>
    <w:p w:rsidR="00912AC5" w:rsidRDefault="00912AC5">
      <w:r>
        <w:tab/>
        <w:t xml:space="preserve">Значи, имали сте прилику уназад годину и по дана да ваш члан и заменик иду четири пута годишње у Стразбур или у Париз на Политички комитет или на Правни комитет. Једном је само ваш члан отишао и није дискутовао у расправи. </w:t>
      </w:r>
    </w:p>
    <w:p w:rsidR="00912AC5" w:rsidRDefault="00912AC5">
      <w:r>
        <w:tab/>
        <w:t xml:space="preserve">У препискама где молимо вашег члана или заменика да се изјасне да ли ће да иду због важности теме и расправе око Косова и Метохије, око погрома српског народа на Косову и Метохији, ваш члан, ви знате који је, нећу га именовати јер не седи ту, није коректно, иако нисам на Сорбони, имам основне манире, каже - имам заказане друге активности па нећу моћи, велики поздрав. </w:t>
      </w:r>
      <w:r>
        <w:tab/>
      </w:r>
    </w:p>
    <w:p w:rsidR="00912AC5" w:rsidRDefault="00912AC5">
      <w:r>
        <w:tab/>
        <w:t xml:space="preserve">Ви тако браните Косово и Метохију што овде насрнете на председника Александра Вучића, скидате кравату и скачете по Скупштини, тако што у својој дисертацији не кажете </w:t>
      </w:r>
      <w:r>
        <w:lastRenderedPageBreak/>
        <w:t xml:space="preserve">да је НАТО агресија него интервенција и имате обичне политичке флоскуле, а на делу вас нема. Хвала. </w:t>
      </w:r>
    </w:p>
    <w:p w:rsidR="00912AC5" w:rsidRDefault="00912AC5">
      <w:r>
        <w:tab/>
      </w:r>
      <w:r w:rsidRPr="0034229C">
        <w:t xml:space="preserve">ПРЕДСЕДАВАЈУЋИ: </w:t>
      </w:r>
      <w:r>
        <w:t xml:space="preserve">Захваљујем посланици. </w:t>
      </w:r>
    </w:p>
    <w:p w:rsidR="00912AC5" w:rsidRDefault="00912AC5">
      <w:r>
        <w:tab/>
        <w:t xml:space="preserve">Прелазимо на реплике. </w:t>
      </w:r>
    </w:p>
    <w:p w:rsidR="00912AC5" w:rsidRDefault="00912AC5">
      <w:r>
        <w:tab/>
        <w:t xml:space="preserve">Дајем реч посланику Горану Ракићу. </w:t>
      </w:r>
    </w:p>
    <w:p w:rsidR="00912AC5" w:rsidRDefault="00912AC5">
      <w:r>
        <w:tab/>
        <w:t>ГОРАН РАКИЋ: Захваљујем се, уважени председавајући.</w:t>
      </w:r>
    </w:p>
    <w:p w:rsidR="00912AC5" w:rsidRDefault="00912AC5">
      <w:r>
        <w:tab/>
        <w:t xml:space="preserve">Уважене колеге посланици, дакле, господине Јовановићу, ви да имате и мало части ви не би причали и Косову и Метохији. Пуних 20 година и ево сада још два дана приде чекамо да осудите погром Срба на Косову. Још увек то нисте урадили. То што сте показали емпатију јуче па сте минутом ћутања само одали почаст страдалим Србима то нек служи вама на част, господине Јовановићу. </w:t>
      </w:r>
    </w:p>
    <w:p w:rsidR="00912AC5" w:rsidRDefault="00912AC5">
      <w:r>
        <w:tab/>
        <w:t>(Александар Јовановић: Министре Куртијев.)</w:t>
      </w:r>
    </w:p>
    <w:p w:rsidR="00912AC5" w:rsidRDefault="00912AC5">
      <w:r>
        <w:tab/>
        <w:t xml:space="preserve">Јел можеш да се не дереш? Ја тебе чујем одлично. Ја чујем за разлику од тебе одлично. Хвала. </w:t>
      </w:r>
    </w:p>
    <w:p w:rsidR="00912AC5" w:rsidRDefault="00912AC5"/>
    <w:p w:rsidR="00912AC5" w:rsidRDefault="00912AC5">
      <w:r>
        <w:t>14/2</w:t>
      </w:r>
      <w:r>
        <w:tab/>
        <w:t>АЛ/ЛЖ</w:t>
      </w:r>
    </w:p>
    <w:p w:rsidR="00912AC5" w:rsidRDefault="00912AC5"/>
    <w:p w:rsidR="00912AC5" w:rsidRDefault="00912AC5">
      <w:r>
        <w:tab/>
        <w:t xml:space="preserve">То колико ви бринете о Косову управо показује ваша посланичка клупа и колико посланика са Косова и Метохије имате у вашим редовима. </w:t>
      </w:r>
    </w:p>
    <w:p w:rsidR="00912AC5" w:rsidRDefault="00912AC5">
      <w:r>
        <w:tab/>
        <w:t xml:space="preserve">На прошлој ванредној седници Скупштине када је била реч и тема Косово сви општински одбори са Косова и Метохије су вас напустили, сви и то показује каква је ваша политика и какав је ваш однос и према Србима, а и према Косову и Метохији. </w:t>
      </w:r>
    </w:p>
    <w:p w:rsidR="00912AC5" w:rsidRDefault="00912AC5">
      <w:r>
        <w:tab/>
        <w:t xml:space="preserve">То што сте махали таблицама слажем се са вама, али сте требали да окренете те таблице на супротну страну, јер те таблице тј. договор о таблицама је потписао Борко или Борислав Стефановић. </w:t>
      </w:r>
    </w:p>
    <w:p w:rsidR="00912AC5" w:rsidRDefault="00912AC5">
      <w:r>
        <w:tab/>
        <w:t>Подсетићу вас још да су за време ДОС-овске власти чији сте ви из ДСС били важан део, то пошто причате да бринете о Косову и Метохији, о Србима са Косова и Метохије, дакле, у то време је отпушено 220 жена из фабрике кошуља „Јавор“ у општини Зубин Поток, отпушено је 200 припадника из војног ремонта, укинуто је 50% косовског додатка који имају Срби који живе на простору Косова и Метохије, стотине станова, дакле, стотине станова је фантомски изграђено и у време ваше власти изграђено је само око 100 приближно…</w:t>
      </w:r>
    </w:p>
    <w:p w:rsidR="00912AC5" w:rsidRDefault="00912AC5">
      <w:r>
        <w:tab/>
      </w:r>
      <w:r w:rsidRPr="001E45F7">
        <w:t xml:space="preserve">ПРЕДСЕДАВАЈУЋИ: </w:t>
      </w:r>
      <w:r>
        <w:t>Време.</w:t>
      </w:r>
    </w:p>
    <w:p w:rsidR="00912AC5" w:rsidRDefault="00912AC5">
      <w:r>
        <w:tab/>
        <w:t xml:space="preserve">ГОРАН РАКИЋ: … док је за време власти Александра Вучића изграђено преко 900 станова у којима живе социјални случајеви и Срби са Косова и Метохије. </w:t>
      </w:r>
    </w:p>
    <w:p w:rsidR="00912AC5" w:rsidRDefault="00912AC5">
      <w:r>
        <w:tab/>
      </w:r>
      <w:r w:rsidRPr="001E45F7">
        <w:t xml:space="preserve">ПРЕДСЕДАВАЈУЋИ: </w:t>
      </w:r>
      <w:r>
        <w:t>Извините, завршавајте.</w:t>
      </w:r>
    </w:p>
    <w:p w:rsidR="00912AC5" w:rsidRDefault="00912AC5">
      <w:r>
        <w:tab/>
        <w:t>ГОРАН РАКИЋ: Дакле, у ваше време нико није могао да добије посао. Државни посао је могао само да сања, док мени сада колико је познато, можда грешим, да ниједан лекар опште праксе нема на бироу Националне службе за запошљавање. Дакле сви су запослени. Ви сте донели одлуку да се постави граница између Срба и Срба. Да, ви у ваше време. Ви сте предали катастарске књиге…</w:t>
      </w:r>
    </w:p>
    <w:p w:rsidR="00912AC5" w:rsidRDefault="00912AC5">
      <w:r>
        <w:tab/>
      </w:r>
      <w:r w:rsidRPr="00150E2D">
        <w:t xml:space="preserve">ПРЕДСЕДАВАЈУЋИ: </w:t>
      </w:r>
      <w:r>
        <w:t>Посланиче, завршавајте. Време.</w:t>
      </w:r>
    </w:p>
    <w:p w:rsidR="00912AC5" w:rsidRDefault="00912AC5">
      <w:r>
        <w:tab/>
        <w:t>ГОРАН РАКИЋ: Ви сте предали, господине Јовановићу. Ви, у ваше време.</w:t>
      </w:r>
    </w:p>
    <w:p w:rsidR="00912AC5" w:rsidRDefault="00912AC5">
      <w:r>
        <w:tab/>
      </w:r>
      <w:r w:rsidRPr="00150E2D">
        <w:t xml:space="preserve">ПРЕДСЕДАВАЈУЋИ: </w:t>
      </w:r>
      <w:r>
        <w:t>Хвала вам.</w:t>
      </w:r>
      <w:r>
        <w:tab/>
      </w:r>
    </w:p>
    <w:p w:rsidR="00912AC5" w:rsidRDefault="00912AC5">
      <w:r>
        <w:tab/>
        <w:t>Има реч посланик Владимир Орлић.</w:t>
      </w:r>
    </w:p>
    <w:p w:rsidR="00912AC5" w:rsidRDefault="00912AC5">
      <w:r>
        <w:tab/>
        <w:t xml:space="preserve">ВЛАДИМИР ОРЛИЋ: Када каже Александар Вучић – погледајте семафор, знате шта пише на оном семафору који показује повучена признања тзв. Косова? На нашој страни, где је наш резултат пише 28. Јел знате шта пише са ове ваше стране, мислим на вас све укупно, и вас лажне десничаре, привеске тајкунске, али и на ове који су вам малопре аплаудирали </w:t>
      </w:r>
      <w:r>
        <w:lastRenderedPageBreak/>
        <w:t xml:space="preserve">онако? Пише нула. Нула сте повучених признања тзв. Косова обезбедили. Ми само 28. То је резултат политике Александра Вучића. </w:t>
      </w:r>
      <w:r>
        <w:tab/>
      </w:r>
    </w:p>
    <w:p w:rsidR="00912AC5" w:rsidRDefault="00912AC5">
      <w:r>
        <w:tab/>
        <w:t xml:space="preserve">Ако хоћете од тога да почнемо, можемо да причамо о свему осталом, а шта вам то показује на самом почетку? Какви сте били и остали. Због те ваше љигаве снисходљивости пред странцима због тога нисте смели никада ни да покушате да се заузмете за КиМ или да покушате да неко повлачење признања изборите. </w:t>
      </w:r>
    </w:p>
    <w:p w:rsidR="00912AC5" w:rsidRDefault="00912AC5">
      <w:r>
        <w:tab/>
        <w:t xml:space="preserve">Зашто је ово малопре звучало овако како је звучало? Важно је било да се нападне Александар Вучић, да се буде опасан, да се каже – велеиздаја и да се бране и штите ови који се тамо налазе међу грађанистима и другосрбијанцима. Због чега? Да се осврнемо и на једно и на друго. Зато што је видео Милош Јовановић у Шолаковим медијима како је он фантастичан заједнички кандидат за градоначелника па је нашао себи ново јато па сада води политику што ови кажу грађанисти и другосрбијанци, којима је Курти симбол демократије, све је тачно, подржава све, а заједно са њима удри све најгоре о Александру Вучићу и о држави Србији. Зато их је и бранио. </w:t>
      </w:r>
    </w:p>
    <w:p w:rsidR="00912AC5" w:rsidRDefault="00912AC5"/>
    <w:p w:rsidR="00912AC5" w:rsidRDefault="00912AC5"/>
    <w:p w:rsidR="00912AC5" w:rsidRDefault="00912AC5"/>
    <w:p w:rsidR="00912AC5" w:rsidRDefault="00912AC5">
      <w:r>
        <w:t>14/3</w:t>
      </w:r>
      <w:r>
        <w:tab/>
        <w:t>АЛ/ЛЖ</w:t>
      </w:r>
    </w:p>
    <w:p w:rsidR="00912AC5" w:rsidRDefault="00912AC5"/>
    <w:p w:rsidR="00912AC5" w:rsidRDefault="00912AC5">
      <w:r>
        <w:tab/>
        <w:t xml:space="preserve">Слагао малопре да нису ударили полицајца. Ено вам па гледајте снимак. Гледа га цела Србија данас. Исто тако лагао да сам није овде као хулиган најобичнији покушавао да се залети у председника Србије Александра Вучића. Ево вам га на овој слици ваш јунак. Одвезао кравату и трчкара около – Милош Јовановић. Јел ово исто није било? Како је лагао тада, тако лаже и данас. </w:t>
      </w:r>
    </w:p>
    <w:p w:rsidR="00912AC5" w:rsidRDefault="00912AC5">
      <w:r>
        <w:tab/>
        <w:t xml:space="preserve">Слагао да нисте кидисали на Стојана Раденовића. Слагао да нисте јуче вређали Србе са КиМ и народног посланика који је говорио овде, али и целу Српску листу. Знате шта још лагао? Лагао је да га је икада било брига за КиМ у студију РТС у коме је седео у емисији са мном, а како му је то пошло за руком када каже да га у медијима нема, он на питање – што нисте ништа урадили током погрома 2004. године, знате ли шта је рекао – па нећете ваљда да шаљемо тенкове, нисте ваљда то очекивали од мене. Толико о његовом патриотизму. </w:t>
      </w:r>
    </w:p>
    <w:p w:rsidR="00912AC5" w:rsidRDefault="00912AC5">
      <w:r>
        <w:tab/>
        <w:t xml:space="preserve">У истом том студију истог тога РТС бранио је њихову срамну одлуку, вашу заједничку срамну одлуку да пустите Аљбина Куртија, да пустите браћу Мазеху, да пустите две хиљаде крволока УЧК да нам после народ убијају, знате како је бранио? Потребом да се развијају добри односи за западом. Бедници и кукавице најобичније. </w:t>
      </w:r>
    </w:p>
    <w:p w:rsidR="00912AC5" w:rsidRPr="0034229C" w:rsidRDefault="00912AC5">
      <w:r>
        <w:tab/>
        <w:t xml:space="preserve">Јел то вредно кандидатуре за градоначелника Београда који ће да буде подржан од ових са којима сте се слизали, а који су вам, само погледајте, онај што је написао да ће да буду ове таблице које сте показивали малопре 2011. године, тај што је рекао да ће да буду и лична документа и личне карте 2011. године, тај вам је сада коалициони партнер, онај што је уништавао српску војску, хтео да нас води у НАТО, тај вам је коалициони партнер, сви ови који кажу да од а до ш хоће француско-немачки план да спроведу, а не ваља вам Александар Вучић који каже – не нећемо, ми нећемо јер за нас постоје црвене линије. Наше су црвене линије биле и остале. Нема признања тзв. Косова ни овако, ни онако, ни директно, ни индиректно. Нема столице за њих у УН, нема места у припадајућим међународним организацијама. </w:t>
      </w:r>
    </w:p>
    <w:p w:rsidR="00912AC5" w:rsidRDefault="00912AC5"/>
    <w:p w:rsidR="00912AC5" w:rsidRDefault="00912AC5">
      <w:r>
        <w:t>15/1</w:t>
      </w:r>
      <w:r>
        <w:tab/>
        <w:t>МЗ/МЋ</w:t>
      </w:r>
      <w:r>
        <w:tab/>
      </w:r>
      <w:r>
        <w:tab/>
        <w:t>12.30 - 12.40</w:t>
      </w:r>
    </w:p>
    <w:p w:rsidR="00912AC5" w:rsidRDefault="00912AC5"/>
    <w:p w:rsidR="00912AC5" w:rsidRDefault="00912AC5">
      <w:r>
        <w:lastRenderedPageBreak/>
        <w:tab/>
        <w:t>Не ваља вам тај Александар Вучић, али вам ваљају ови који кажу – живела Виола фон Крамон, ено га Ћута, чујете га сада – живео Аљбин Курти, живело независно Косово. Ако је то и та таква ваша политика, само да знате, сви заједно колико вас има, па да вас је пута 10, а неће вас бити никада, такви какви сте, Александра Вучића, Србију и српски народ да победите нећете никада. Оревуар, генији, оревоуар!</w:t>
      </w:r>
    </w:p>
    <w:p w:rsidR="00912AC5" w:rsidRDefault="00912AC5">
      <w:r>
        <w:tab/>
      </w:r>
      <w:r w:rsidRPr="009661A8">
        <w:t xml:space="preserve">ПРЕДСЕДАВАЈУЋИ: </w:t>
      </w:r>
      <w:r>
        <w:t xml:space="preserve">Захваљујем посланику Орлићу. </w:t>
      </w:r>
    </w:p>
    <w:p w:rsidR="00912AC5" w:rsidRDefault="00912AC5">
      <w:r>
        <w:tab/>
        <w:t xml:space="preserve">Дајем реч посланику др Милошу Јовановићу. </w:t>
      </w:r>
    </w:p>
    <w:p w:rsidR="00912AC5" w:rsidRDefault="00912AC5">
      <w:r>
        <w:tab/>
        <w:t>Изволите.</w:t>
      </w:r>
    </w:p>
    <w:p w:rsidR="00912AC5" w:rsidRDefault="00912AC5">
      <w:r>
        <w:tab/>
        <w:t xml:space="preserve">МИЛОШ ЈОВАНОВИЋ: Хвала вам пуно, господине председавајући. </w:t>
      </w:r>
    </w:p>
    <w:p w:rsidR="00912AC5" w:rsidRDefault="00912AC5">
      <w:r>
        <w:tab/>
        <w:t xml:space="preserve">Покушаћу само кратко, нећу одговарати на све неистине, било их је заиста пуно. Двојно држављанство је, заиста ми се чини, једна бесмислена критика, тако да ћу је  оставити тамо где заслужује да буде, у том бесмислу. </w:t>
      </w:r>
    </w:p>
    <w:p w:rsidR="00912AC5" w:rsidRDefault="00912AC5">
      <w:r>
        <w:tab/>
        <w:t xml:space="preserve">Две ствари које ипак ударају на част, неко је рекао да сам 1999. године побегао. Не, ја студирам у Француској од 1995. године, а онда сам 1999. године сео у аутобус и дошао у своју земљу три дана од почетка агресије. Иначе, од почетка агресије, која се у мојој докторској дисертацији управо као таква квалификује, експлицитно и потпуно јасно. Али не знам зашто инсистирате толико на томе, јер нешто нисам видео да је Александар Вучић био херој са Паштрика или Кошара. Александар Вучић је тада сређивао стан који је добио од државе те 1999. године. Немојте да се бавите тиме. „Симпо“ му је доносио намештај, а онда је Александар Вучић гласао да се рат настави, млади могу да гину, а он човек намешта стан. Немојте да се хватате за то, то вам је клизав терен. </w:t>
      </w:r>
    </w:p>
    <w:p w:rsidR="00912AC5" w:rsidRDefault="00912AC5">
      <w:r>
        <w:tab/>
        <w:t xml:space="preserve">Последња ствар, у наше време се ништа није догодило. Двоје људи је овде помешало датуме, ДСС и опозицију 2008. године, технички дијалог је кренуо 2011. године. Људи, о чему причате? Каква отпризнавања?  Нисмо на власти 15 година. То је онај ваш кукавичлук - 12 година сте на власти, али бежите од одговорности. То сте ви. И с тиме завршавам. </w:t>
      </w:r>
    </w:p>
    <w:p w:rsidR="00912AC5" w:rsidRDefault="00912AC5">
      <w:r>
        <w:tab/>
        <w:t xml:space="preserve">Ето, нисам узео ни читава два минута. Хвала вам, господине председавајући. </w:t>
      </w:r>
    </w:p>
    <w:p w:rsidR="00912AC5" w:rsidRPr="003019A0" w:rsidRDefault="00912AC5">
      <w:r>
        <w:tab/>
      </w:r>
      <w:r w:rsidRPr="00370F23">
        <w:t xml:space="preserve">ПРЕДСЕДАВАЈУЋИ: </w:t>
      </w:r>
      <w:r>
        <w:t>Захваљујем посланику Јовановићу.</w:t>
      </w:r>
    </w:p>
    <w:p w:rsidR="00912AC5" w:rsidRDefault="00912AC5">
      <w:r>
        <w:tab/>
        <w:t xml:space="preserve">Има реч госпођа Ана Брнабић. </w:t>
      </w:r>
    </w:p>
    <w:p w:rsidR="00912AC5" w:rsidRDefault="00912AC5">
      <w:r>
        <w:tab/>
        <w:t>АНА БРНАБИЋ: Хвала вам.</w:t>
      </w:r>
    </w:p>
    <w:p w:rsidR="00912AC5" w:rsidRDefault="00912AC5">
      <w:r>
        <w:tab/>
        <w:t xml:space="preserve">Питање је било - у шта је претворена ова земља у време мог мандата? Па да вам покажем пар ствари. Број запослених. Знам да вас не занима, ипак у ваше време је 500 хиљада људи остало без посла, разумем да вам то није приоритет. Нама јесте. И ми мислимо да је то такође показатељ љубави према нашој земљи, вере у наше људе и потенцијал наших људи, па нам је ово изузетно важно. Дакле, у ово је претворена Србија у време не само мог мандата, нашег мандата под вођством Александра Вучића. </w:t>
      </w:r>
    </w:p>
    <w:p w:rsidR="00912AC5" w:rsidRDefault="00912AC5">
      <w:r>
        <w:tab/>
        <w:t xml:space="preserve">Дакле, 500.000 радних места је створено. У ваше време дошли смо до 1.800.000 запослених, сада има преко 2.365.000 запослених људи у Републици Србији. Минимална нето зарада у ваше време - 172 евра, и то при незапосленошћу од 26%. Био је срећан и пресрећан свако ко је имао посао, а ти су примали 172 евра. У наше време, 402 евра је у овом тренутку минимална зарада. До 2027. године, пошто нам је народ дао поверење за још четири године, биће најмање 650 евра. У то је претворена Србија. </w:t>
      </w:r>
    </w:p>
    <w:p w:rsidR="00912AC5" w:rsidRDefault="00912AC5">
      <w:r>
        <w:tab/>
        <w:t xml:space="preserve">Хоћете да причамо о просечној нето заради? У ваше време, господине Јовановићу, знам да вас не занима, али ради се о породицама, о животима људи, ради се о деци и шта можете да им приуштите, била је 330 евра просечна нето зарада оних срећника који су при стопи незапослености од 26% имали посао. </w:t>
      </w:r>
    </w:p>
    <w:p w:rsidR="00912AC5" w:rsidRDefault="00912AC5" w:rsidP="004217EA">
      <w:r>
        <w:tab/>
        <w:t>Данас у децембру пре повећања то је 812 евра. И моћи ћу тако да причам још касније.</w:t>
      </w:r>
    </w:p>
    <w:p w:rsidR="00912AC5" w:rsidRDefault="00912AC5" w:rsidP="004217EA">
      <w:r>
        <w:t>15/2</w:t>
      </w:r>
      <w:r>
        <w:tab/>
        <w:t>МЗ/МЋ</w:t>
      </w:r>
    </w:p>
    <w:p w:rsidR="00912AC5" w:rsidRDefault="00912AC5" w:rsidP="004217EA"/>
    <w:p w:rsidR="00912AC5" w:rsidRDefault="00912AC5" w:rsidP="004217EA">
      <w:r>
        <w:lastRenderedPageBreak/>
        <w:tab/>
        <w:t xml:space="preserve">И да вам кажем само једно, ви се у потпуности квалификујете за ваше ново савезништво са Ђиласом, Србијом против насиља, зато што сте ваш говор завршили претњом: "Кунем вам се, побећи нећете". Тако да, то су ти ненасилни. А ми побећи нећемо, не бежимо нигде, а вас се свакако не плашимо. Хвала. </w:t>
      </w:r>
    </w:p>
    <w:p w:rsidR="00912AC5" w:rsidRDefault="00912AC5" w:rsidP="004217EA">
      <w:r>
        <w:tab/>
        <w:t>ПРЕДСЕДАВАЈУЋИ</w:t>
      </w:r>
      <w:r w:rsidRPr="006F769D">
        <w:t xml:space="preserve">: </w:t>
      </w:r>
      <w:r>
        <w:t>Има реч предлагач посланик Јованов Миленко.</w:t>
      </w:r>
    </w:p>
    <w:p w:rsidR="00912AC5" w:rsidRDefault="00912AC5" w:rsidP="004217EA">
      <w:r>
        <w:tab/>
        <w:t>(Предраг Марсенић: Буди пристојан.)</w:t>
      </w:r>
    </w:p>
    <w:p w:rsidR="00912AC5" w:rsidRDefault="00912AC5" w:rsidP="004217EA">
      <w:r>
        <w:tab/>
        <w:t xml:space="preserve">МИЛЕНКО ЈОВАНОВ: Марсенићу, када следећи пут покушате да будете духовити, ви најавите, па ћемо се ми насмејати. </w:t>
      </w:r>
    </w:p>
    <w:p w:rsidR="00912AC5" w:rsidRDefault="00912AC5" w:rsidP="004217EA">
      <w:r>
        <w:tab/>
        <w:t>(Предраг Марсенић: Важи.)</w:t>
      </w:r>
    </w:p>
    <w:p w:rsidR="00912AC5" w:rsidRDefault="00912AC5" w:rsidP="004217EA">
      <w:r>
        <w:tab/>
        <w:t xml:space="preserve">Немојте без тога, јер иначе нећемо разумети. </w:t>
      </w:r>
    </w:p>
    <w:p w:rsidR="00912AC5" w:rsidRDefault="00912AC5" w:rsidP="004217EA">
      <w:r>
        <w:tab/>
        <w:t xml:space="preserve">Дакле, ми смо овде присуствовали нечему што смо и очекивали, на неки начин. Нисам очекивао никакву подршку од ове коалиције, из простог разлога што је та коалиција одлучила да се приклони либералној групацији политичких странака у Србији, про-НАТО странака у Србији, странака које су у Стразбуру тражиле санкције за ову земљу, тражиле да се укину средства из ИПАРД-а и ИПА-е. Дакле, то су просто чињенице. И чињеница је то да ова коалиција о којој говоримо није доживела никакву издају као било какав проблем. </w:t>
      </w:r>
    </w:p>
    <w:p w:rsidR="00912AC5" w:rsidRDefault="00912AC5" w:rsidP="004217EA">
      <w:r>
        <w:tab/>
        <w:t>Још једном кажем, никада у историји ове земље нико није звао странце да странци овде одлучују, врше истраге и кажњавају. То апсолутно никада нико у историји није уради. Једина тачка ултиматума Аустроугарске коју смо одбили је та да се странци питају. Али то не смета овој коалицији, јер она сматра да је то у реду. Они се њима прикључују, они се њима придружују и они на сваки могући начин улазе у сарадњу са њима.</w:t>
      </w:r>
    </w:p>
    <w:p w:rsidR="00912AC5" w:rsidRDefault="00912AC5" w:rsidP="004217EA">
      <w:r>
        <w:tab/>
        <w:t xml:space="preserve">Оно што је сада дефинитивно чињеница да ми присуствујемо, то је да је овај човек који је малочас говорио извршио нешто у политичком смислу што се, грубо речено, али пошто је и он користио грубе изразе, ја ћу урадити тако, дакле, ради се о чистом политичком подвођењу једне коалиције Драгану Ђиласу и коалицији коју је он пре тога окупио. Дакле, буквално политичко подвођење. Да би се укључио у ту целу причу, он мора да наступа овако како је наступао и он полако почиње да дели ставове које имају и они. </w:t>
      </w:r>
    </w:p>
    <w:p w:rsidR="00912AC5" w:rsidRDefault="00912AC5" w:rsidP="004217EA">
      <w:r>
        <w:tab/>
        <w:t xml:space="preserve">Као што сте сами чули, почињу да сметају Срби из Републике Српске, то није била пракса до сада, али ево сад смо и то имали прилике да чујемо </w:t>
      </w:r>
      <w:r w:rsidRPr="00036577">
        <w:t>–</w:t>
      </w:r>
      <w:r>
        <w:t xml:space="preserve"> зашто Срби из Републике Српске долазе у своју земљу, у своју Србију? А ја сада кажем, супротно тој политици </w:t>
      </w:r>
      <w:r w:rsidRPr="00036577">
        <w:t>–</w:t>
      </w:r>
      <w:r>
        <w:t xml:space="preserve"> ми ћемо врата за Србе из Републике Српске увек држати широм отвореним и увек ће свако ко жели да дође из Републике Српске у Србију бити добродошао и да има сва она права која Устав и закони ове земље гарантују.</w:t>
      </w:r>
    </w:p>
    <w:p w:rsidR="00912AC5" w:rsidRPr="00E5325D" w:rsidRDefault="00912AC5" w:rsidP="004217EA">
      <w:r>
        <w:tab/>
        <w:t xml:space="preserve">Са друге стране, ова коалиција почиње да прихвата и све оне ставове које смо имали прилике да чујемо у Дубровнику. Дакле, у Дубровнику су представници "ПроГласа", чији је текст потписала и ова коалиција која је говорила малочас, говорили о томе да се у Србији зло ваља и логично је да у Србији зло треба и да се настави и да ће Александар Вучић бити убијен када буде пао са власти, то су њихове речи, то су људи који су говорили да се Војводина насилно посрбљава. Дакле, јако интересантно је да је и то прихватљиво. И сада онај ко нам тврди овде и пада у ватру јер прича о Косову, како га он брани итд, а до тога ћу доћи касније, дакле, тај човек са друге стране Косово ће да брани са онима који данас, у данашње време, отварају питање Војводине. То је јако интересантно. </w:t>
      </w:r>
    </w:p>
    <w:p w:rsidR="00912AC5" w:rsidRDefault="00912AC5"/>
    <w:p w:rsidR="00912AC5" w:rsidRDefault="00912AC5"/>
    <w:p w:rsidR="00912AC5" w:rsidRPr="009661A8" w:rsidRDefault="00912AC5"/>
    <w:p w:rsidR="00912AC5" w:rsidRDefault="00912AC5" w:rsidP="009F5D30">
      <w:pPr>
        <w:tabs>
          <w:tab w:val="left" w:pos="2910"/>
        </w:tabs>
      </w:pPr>
      <w:r>
        <w:t>16/1</w:t>
      </w:r>
      <w:r>
        <w:tab/>
        <w:t>СЧ/ЈЈ</w:t>
      </w:r>
      <w:r>
        <w:tab/>
        <w:t>12.40 – 12.50</w:t>
      </w:r>
    </w:p>
    <w:p w:rsidR="00912AC5" w:rsidRDefault="00912AC5"/>
    <w:p w:rsidR="00912AC5" w:rsidRDefault="00912AC5">
      <w:r>
        <w:lastRenderedPageBreak/>
        <w:tab/>
        <w:t>Дакле, Косово ће да брани са онима који имају нешто против тога да су у Војводини граде цркве, јер кажу не могу да се граде цркве у византијском стилу него само у барокном, а не мора ни те јер не схватају да су у барокном грађене само што је то био једини начин да буду опште изграђене, а њих то не интересује и са њима ће да бране Косово. Не, него ће са њима заједно да отварају питање и Војводине, а онда ћемо доћи до одговора и зашто је то тако.</w:t>
      </w:r>
    </w:p>
    <w:p w:rsidR="00912AC5" w:rsidRDefault="00912AC5">
      <w:r>
        <w:tab/>
        <w:t>Оно што нисмо имали прилике да чујемо то је да нам кажу, са којим легитимитетом они говоре о свему овоме и о свим тим темама. Ова коалиција је била испод 5% подршке грађана, појединачно вероватно ниједна не би седела у овој сали. Одакле легитимитет ономе ко није у стању да сам скупи ни пет посто гласова, ко није у стању да сам пређе ни три одсто гласова, држи лекције о томе како и на који начин треба водити политику, како задржати Косово и Метохију и тако даље. Ви сте своју понуду на изборима дали, људи су  вашу понуду на изборима чули и људи су на ту понуду одговорили тако што су вам дали мање гласова и мање мандата у односу на претходни мандат. И, то је одговор народа на то што радите. То је одговор народа на то шта сте радили у претходном мандату, а одговор народа на то што сте се удружили са Ђиласовом коалицијом, што сте се удружили са Аном Лалић, што сте удружили са Аидом Ћоровић, то ће тако имати прилике да чујете јер то су ваши нови партнери па уживајте са њима.</w:t>
      </w:r>
    </w:p>
    <w:p w:rsidR="00912AC5" w:rsidRDefault="00912AC5">
      <w:r>
        <w:tab/>
        <w:t xml:space="preserve">Оно што такође нисмо имали прилике да чујемо, а то је став ове коалиције да Србија треба, и ово молим вас да посебно обратите пажњу и посебно се обраћам грађанима, зато што је јако важно да ово разумеју, они траже да Србија прогласи окупацију дела територије. Е, сада долазимо до неколико питања. </w:t>
      </w:r>
    </w:p>
    <w:p w:rsidR="00B075F2" w:rsidRDefault="00912AC5">
      <w:r>
        <w:tab/>
        <w:t>Прво – зашто ту окупацију нису прогласили када су могли? Дакле, ово су новости из 2005.године насловна страна. Свети</w:t>
      </w:r>
      <w:r w:rsidRPr="00826CB4">
        <w:t xml:space="preserve"> Архијерејск</w:t>
      </w:r>
      <w:r>
        <w:t>и</w:t>
      </w:r>
      <w:r w:rsidRPr="00826CB4">
        <w:t xml:space="preserve"> Сабор  Српске Православне Цркве</w:t>
      </w:r>
      <w:r>
        <w:t xml:space="preserve"> поручио посланицима Скупштине Републике Србије уочи преговора о Космету – прогласите окупацију. Па, зашто тада није проглашена окупација? Зашто тада није проглашена окупација?</w:t>
      </w:r>
    </w:p>
    <w:p w:rsidR="00B075F2" w:rsidRDefault="00B075F2" w:rsidP="00B075F2">
      <w:pPr>
        <w:ind w:firstLine="720"/>
      </w:pPr>
      <w:r>
        <w:t xml:space="preserve">(Милош Јовановић: </w:t>
      </w:r>
      <w:r>
        <w:t>Није било независно</w:t>
      </w:r>
      <w:r>
        <w:t xml:space="preserve">.) </w:t>
      </w:r>
      <w:bookmarkStart w:id="0" w:name="_GoBack"/>
      <w:bookmarkEnd w:id="0"/>
    </w:p>
    <w:p w:rsidR="00912AC5" w:rsidRDefault="00912AC5" w:rsidP="00B075F2">
      <w:pPr>
        <w:ind w:firstLine="720"/>
      </w:pPr>
      <w:r>
        <w:t>Није ни сада независно Косово, а то што га ви тако доживљавате много више говори о вама.</w:t>
      </w:r>
    </w:p>
    <w:p w:rsidR="00912AC5" w:rsidRDefault="00912AC5">
      <w:r>
        <w:tab/>
        <w:t xml:space="preserve"> Имамо и једно друго питање овде које се отвара – ко је окупатор? Ко је окупатор на Косову и Метохији? На Косову могу бити окупатори само странци. Откуд ти странци на Косову и Метохији? Ко их је позвао? Ма, немојте рећи, а да није можда резолуција 1244? Резолуцијом 1244 су међународне снаге дошле на Косово и Метохију, а ми ћемо сада да се одрекнемо Резолуције 1244 и да прогласимо те људе окупаторима, јел тако? </w:t>
      </w:r>
    </w:p>
    <w:p w:rsidR="00912AC5" w:rsidRDefault="00912AC5">
      <w:r>
        <w:tab/>
        <w:t>Можете ви да вређате колико хоћете, ја сам најгори правник на свету. Ма, ја сам најгори правник на свету, све је то у реду. Ма, супер, али оно што ви радите, а за чији рачун, то ћемо једног дана открити вероватно, јесте, да на перфидан начин покушава Србију да уведе са НАТО пактом, да на перфидан начин покушава да се Србија одрекне Косова и Метохије све бусајући се у патриотске груди. Све причајући о томе како брани Косова али ћемо да прогласимо окупацију па ћемо да уђемо у рат јер смо то покушали па нам није успело, па ће сад он ваљда да нас предводи, јер је све ратове које могао да пропусти пропустио, па сад да надокнади ваљда под старе дане оно што је пропустио. Наравно да неће он поново да ратује него ће поново да заврши тамо где је био, а гинуће нека туђа деца.</w:t>
      </w:r>
    </w:p>
    <w:p w:rsidR="00912AC5" w:rsidRDefault="00912AC5" w:rsidP="009F5D30">
      <w:r>
        <w:tab/>
        <w:t>Дакле, молим вас само да ову политику, е ово је издајничка политика, најгора издајничка политика коју ова коалиција води, која покуша своју издајничку политику да представи патриотском, да се народ не би досетио, да људи као не би препознали, јер људи кажу – па, јесте хајде да буде окупација, а последице тога, баш нас брига за то.</w:t>
      </w:r>
    </w:p>
    <w:p w:rsidR="00912AC5" w:rsidRDefault="00912AC5" w:rsidP="009F5D30"/>
    <w:p w:rsidR="00912AC5" w:rsidRDefault="00912AC5" w:rsidP="009F5D30">
      <w:r>
        <w:t>16/2</w:t>
      </w:r>
      <w:r>
        <w:tab/>
        <w:t>СЧ/ЈЈ</w:t>
      </w:r>
    </w:p>
    <w:p w:rsidR="00912AC5" w:rsidRDefault="00912AC5" w:rsidP="009F5D30">
      <w:r>
        <w:tab/>
        <w:t xml:space="preserve">Долазимо и до тога колико му је заиста стало до Косова и Метохије. Нећу говорити ја, говориће неко ко је био са њим, па побегао од њега, господин Милош Ковић. Каже овако – на почетку састанка, јер су имали неке састанке, окупљенима сам пренео поруку Срба са Косова и Метохије, чланова нашег покрета са наше управо завршене скупштине, да се уједине и почну да раде на спасавању Косова и Метохије. Господин Милош Ковић има потпуно супротне ставове од нас, дакле, није неко ко је близак СНС, није неко ко је близак власти, напротив врло оштро критикује власт, врло често неутемељено, али објективан је у овом смислу из простог разлога што не говори ништа што било у прилог ономе што ћу да кажем. </w:t>
      </w:r>
    </w:p>
    <w:p w:rsidR="00912AC5" w:rsidRDefault="00912AC5" w:rsidP="009F5D30">
      <w:r>
        <w:tab/>
        <w:t xml:space="preserve">Како одговара коалиција која је малочас говорила, а која се приклања Драгану Ђиласу, на позив Срба са Косова и Метохије, па тако што каже, шта нас брига шта кажу Срби са Косова и Метохије, ми имамо своје захтеве, а ти захтеви су следећи, каже Милош Ковић, и сада даље опет цитирам – Мило Ломпар када је рекао да би од три услова за сарадњу који је поменути пре састанка износио у медијима, прва два требало да буду свима прихватљива, одбијање француско-немачког ултиматума и одбијања сарадње са режимом на свим нивоима власти. Трећи услов, искључиво његов услов, каже – треба да буде изостављен из текста споразума, и сви су то прихватили, а сада ћу рећи који је то услов, осим лидера коалиције НАДА. Који је тај услов? Посебно је каже овај лидер настојао на томе да у споразум уђе обавеза сарадње са прозападним странкама, да у споразум уђе обавеза сарадње са Ђиласовом коалицијом ради преузимања власти у Београду. Остали су начелно прихватили такву сарадњу, али су питали зашто је потребно да то уђе у коалициони споразум. Не, он је на томе инсистирао. </w:t>
      </w:r>
    </w:p>
    <w:p w:rsidR="00912AC5" w:rsidRDefault="00912AC5" w:rsidP="009F5D30">
      <w:r>
        <w:tab/>
        <w:t xml:space="preserve">Дакле, он је у мираз, у свој нови политички брак са Драганом Ђиласом, довео целу своју коалицију и они су сад тамо где им је одувек и било место. О томе сам говорио раније, говорио сам и јуче. Дакле, одувек је у тој причи било оних који су за сарадњу са националним снагама и оних који су за сарадњу са либералним снагама. Они који су били за сарадњу са националним снагама, данас су овде, а ови ће лепо да сарађују тамо где им је место, са Драганом Ђиласом. </w:t>
      </w:r>
    </w:p>
    <w:p w:rsidR="00912AC5" w:rsidRDefault="00912AC5" w:rsidP="009F5D30">
      <w:r>
        <w:tab/>
        <w:t xml:space="preserve">Зашто све то ради? Не, зато што сам сигуран да господин Орлић у том делу греши, жели да буде градоначелник Београда, него да буде кандидат те целе булументе на председничким изборима 2027. године. </w:t>
      </w:r>
    </w:p>
    <w:p w:rsidR="00912AC5" w:rsidRDefault="00912AC5" w:rsidP="009F5D30">
      <w:r>
        <w:tab/>
        <w:t>Странку подводи, брутално подводи онима који су људе из те странке хтели да хапсе, који су те људе отпуштали са посла, који су те људе прогањали и тако даље. Тим људима подводи странку, а политика коју ће да води, неће бити политика коју он мисли да води, јер и не мисли ту политику коју јавно излаже на било који начин да спроведе у дело, нити има снагу за то, него ће као бела лала да ради оно што раде сви други у тој коалицији. То је оно што грађани треба да знају. Та коалиција нити је српска нити је патриотска, та коалиција је Ђиласова и сада ће то бити и формално и фактички.</w:t>
      </w:r>
    </w:p>
    <w:p w:rsidR="00912AC5" w:rsidRDefault="00912AC5" w:rsidP="009F5D30">
      <w:r>
        <w:tab/>
      </w:r>
      <w:r w:rsidRPr="00EF184F">
        <w:t xml:space="preserve">ПРЕДСЕДАВАЈУЋИ: </w:t>
      </w:r>
      <w:r>
        <w:t>Захваљујем посланиче на детаљном објашњењу.</w:t>
      </w:r>
    </w:p>
    <w:p w:rsidR="00912AC5" w:rsidRDefault="00912AC5" w:rsidP="009F5D30">
      <w:r>
        <w:tab/>
        <w:t>Реч има посланик, Ивица Дачић.</w:t>
      </w:r>
    </w:p>
    <w:p w:rsidR="00912AC5" w:rsidRDefault="00912AC5" w:rsidP="009F5D30">
      <w:r>
        <w:tab/>
      </w:r>
      <w:r w:rsidRPr="00EB23EE">
        <w:t xml:space="preserve">ИВИЦА ДАЧИЋ: </w:t>
      </w:r>
      <w:r>
        <w:t xml:space="preserve">Дали сте ми реч као шефу посланичке групе, што значи да је то 20 минута, а можда и више. </w:t>
      </w:r>
    </w:p>
    <w:p w:rsidR="00912AC5" w:rsidRPr="000A01C2" w:rsidRDefault="00912AC5">
      <w:r>
        <w:tab/>
        <w:t>Поштовани председавајући, д</w:t>
      </w:r>
      <w:r w:rsidRPr="00EB23EE">
        <w:t xml:space="preserve">аме и господо народни посланици, </w:t>
      </w:r>
      <w:r>
        <w:t xml:space="preserve">желим на почетку да одмах кажем да пошто у име посланичке групе могу то да кажем, али не само у име посланичке групе него и у име целе наше коалиције која је учествовала на изборима, значи ЈС коју води Драган Марковић Палма, и Зелених Србије Иван Карић, пошто јуче је говорила </w:t>
      </w:r>
      <w:r>
        <w:lastRenderedPageBreak/>
        <w:t xml:space="preserve">ЈС, данас смо ми на реду. Желим да у име наше коалиције искажем подршку Ани Брнабић у изборима за председника парламента. Као што знате, без обзира што је Миленко Јованов, а то сам научио док сам био председник Скупштине, формално предлагач, Ана Брнабић је у ствари наш заједнички предлог. </w:t>
      </w:r>
    </w:p>
    <w:p w:rsidR="00912AC5" w:rsidRDefault="00912AC5">
      <w:r>
        <w:t>17/1</w:t>
      </w:r>
      <w:r>
        <w:tab/>
        <w:t>ВС/ИР</w:t>
      </w:r>
      <w:r>
        <w:tab/>
      </w:r>
      <w:r>
        <w:tab/>
        <w:t>12.50 – 13.00</w:t>
      </w:r>
    </w:p>
    <w:p w:rsidR="00912AC5" w:rsidRDefault="00912AC5"/>
    <w:p w:rsidR="00912AC5" w:rsidRDefault="00912AC5">
      <w:r>
        <w:tab/>
        <w:t>Сходно томе бих желео да укажем на то, да сама та чињеница, да је Ана Брнабић кандидат за председника. Не знам да ли сам исправно рекао за председницу. Ево, Снежана ме опомиње, али сама та чињеница да је она до сада била више пута председница Владе Републике Србије ће свакако допринети јачању кредибилитета и значаја ове функције председника парламента, али и Народне скупштине, у целини и у том смислу, ја заиста желим да поздравим то и да истакнем да сам ја сарађивао, као први потпредседник Владе, осим ове две године док сам био председник парламента, као њен први потпредседник у Влади Републике Србије и да смо имали изванредну сарадњу и желим јој све најбоље са жељом да и овде буде успешна сарадња са Социјалистичком-партијом Србије и Јединственом Србијом и Зеленима Србије.</w:t>
      </w:r>
    </w:p>
    <w:p w:rsidR="00912AC5" w:rsidRDefault="00912AC5">
      <w:r>
        <w:tab/>
        <w:t>Исто тако би констатовао да колико ми је сада, како сада стоје ствари од седам најзначајнијих функција, извини Срђане, не рачунам генералног секретара, али председница и шест потпредседника. Јел тако, петоро ће бити, пет ће бити жена? Јел тако?</w:t>
      </w:r>
    </w:p>
    <w:p w:rsidR="00912AC5" w:rsidRDefault="00912AC5">
      <w:r>
        <w:tab/>
        <w:t xml:space="preserve">Значи, да констатујем на срећу или нажалост, да је мушки пол мање заступљен у руководству Народне скупштине Републике Србије, али надам се то не значи ништа лоше, надам се да ће свакако бити са много више емоција и са, показало се то време. Ја сам увек говорио да је јачи пол, није мушки пол, него женски пол, показало се и када је реч о породици и кад је реч о друштву и кад је реч о држави, у целини. </w:t>
      </w:r>
    </w:p>
    <w:p w:rsidR="00912AC5" w:rsidRDefault="00912AC5">
      <w:r>
        <w:tab/>
        <w:t xml:space="preserve">Наравно, ова дискусија данас је понајмање дискусија о председници парламента, управо имајући све то у виду желео бих да кажем да ми је заиста жао да се веома, да ми у ствари не говоримо о суштини свих проблема са којима се као друштво, као држава и као народ сусрећемо у овим годинама, па можда и деценијама, али у овом тренутку и у овим данима. </w:t>
      </w:r>
    </w:p>
    <w:p w:rsidR="00912AC5" w:rsidRDefault="00912AC5">
      <w:r>
        <w:tab/>
        <w:t xml:space="preserve">Нама је зато потребна политичка стабилност и државно јединство, потребно нам је да бисмо могли да заштитимо националне и државне интересе. Лако је пребацивати одговорност на једну, другу, трећу или пету страну, али тиме нам ти проблеми неће бити отклоњени и зато сви треба да будемо реални, па да говоримо, када говоримо о Косову и Метохији, сви знамо да су то проблеми који су вековима уназад, али долазите у ситуацију када имате стање, када без обзира да ли се ви са нечим слажете или не, да вам они који су јачи и већи и надмоћнији намећу одређене ствари које вас нико и не пита да ли ћете прихватити или нећете прихватити. </w:t>
      </w:r>
    </w:p>
    <w:p w:rsidR="00912AC5" w:rsidRDefault="00912AC5">
      <w:r>
        <w:tab/>
        <w:t>Веома је лако давати оцене и говорити о неким конкретним одлукама, а да притом не видите сопствену одговорност. Ја сам јуче говорио о томе пошто сам, видим да то нико није ни запазио, али поновићу ево још једном. Пошто говоримо о Генералштабу, ево ја када сам био премијер долазили су људи од Доналда Трампа са жељом да ту праве квоте. Тада то није могло да буде реализовано из више разлога. То је било пре него што је постао председник. Па, зар не мислите да је боље да је нешто било од тога реализовано још и у то време.</w:t>
      </w:r>
    </w:p>
    <w:p w:rsidR="00912AC5" w:rsidRDefault="00912AC5">
      <w:r>
        <w:tab/>
        <w:t xml:space="preserve">А кад већ говоримо о томе, подсетићу на Маршалат. Маршалат је део поред Белог двора, који је такође бомбардован у време рата 1999. године. Влада Војислава Коштунице и градска власт Демократске странке је донела одлуку 2006. и 2007. године да ту бомбардовану народну имовину прода Американцима да ту направе амбасаду, а што сада неко то не </w:t>
      </w:r>
      <w:r>
        <w:lastRenderedPageBreak/>
        <w:t xml:space="preserve">спомиње. Па, што ви сада нападате Весића, Вучића, Ану Брнабић и остале због тога што се сада ради, а ви сте то исто радили. </w:t>
      </w:r>
    </w:p>
    <w:p w:rsidR="00912AC5" w:rsidRDefault="00912AC5">
      <w:r>
        <w:tab/>
        <w:t>Ја не видим у томе ништа лоше. Каже, господин Алексић, каже тако Вучић купује подршку странаца. Па, није ваљда! А чекај, чију сте ви подршку куповали када сте продали „САРТИД“ за 20 милиона долара. „САРТИД“, е највећи извозник Србије продат за 20 милиона долара и „САРТИД“ враћен Србији да ми плаћамо све остало што је остало.</w:t>
      </w:r>
    </w:p>
    <w:p w:rsidR="00912AC5" w:rsidRDefault="00912AC5"/>
    <w:p w:rsidR="00912AC5" w:rsidRDefault="00912AC5">
      <w:r>
        <w:t>17/2</w:t>
      </w:r>
      <w:r>
        <w:tab/>
        <w:t>ВС/ИР</w:t>
      </w:r>
    </w:p>
    <w:p w:rsidR="00912AC5" w:rsidRDefault="00912AC5">
      <w:r>
        <w:t xml:space="preserve"> </w:t>
      </w:r>
    </w:p>
    <w:p w:rsidR="00912AC5" w:rsidRDefault="00912AC5">
      <w:r>
        <w:tab/>
        <w:t xml:space="preserve">Друго, о чему ви причате. Па, јесте ли ви потписали Коштуница и Тадић и Динкић, НИС, продају НИС? Јел тако било? Па, чију сте подршку куповали? Како није Коштуница? Па, Веља Илић је причао да када сте ишли код Путина да је фалила трећа столица, није имао где да седне, није имао где да седне зато што су, није битно, значи и Коштуница и Тадић су ишли код Путина више пута. НИС је продат у то време. </w:t>
      </w:r>
    </w:p>
    <w:p w:rsidR="00912AC5" w:rsidRDefault="00912AC5">
      <w:r>
        <w:tab/>
        <w:t>Када причамо сада, причате, показујете слике са разним светским државницима. Добро се сећам да један од првих државника који вам је дошао после 5. октобра био је Солана. Па, ја сам демонстрирао, ови моји овде су демонстрирали по улицама сте нас гањали против доласка Солане. Како вам не смета Солана што сте га тада примили, он је директно наредио бомбардовање Србије.</w:t>
      </w:r>
    </w:p>
    <w:p w:rsidR="00912AC5" w:rsidRDefault="00912AC5">
      <w:r>
        <w:tab/>
        <w:t>Друго, па јесте ишли по свету да бисте срушили Милошевића, љубили сте руку Мадлен Олбрајт, не симболички, него буквално, љубили су руку Мадлен Олбрајт, ја не причам фигуративно, ја причам истинито, имате слике и све остало.</w:t>
      </w:r>
    </w:p>
    <w:p w:rsidR="00912AC5" w:rsidRDefault="00912AC5">
      <w:r>
        <w:tab/>
        <w:t>Према томе, ја само хоћу да напоменем да када говоримо о Бањској, подсетићу, чекајте, овај Холбрук, с ким је он седео на КиМ, сећате се оне чувене слике како седе на поду, јел седео са овим људима у униформама, јесу то бивши припадници ОВК, јесу ови који су на власти у Приштини дошли из библиотеке и Академије наука, јесу дошли из шуме или нашег затвора када сте их пустили после 5. октобра?</w:t>
      </w:r>
    </w:p>
    <w:p w:rsidR="00912AC5" w:rsidRDefault="00912AC5">
      <w:r>
        <w:tab/>
        <w:t>Маријане, не добацуј ми, мислим знам да ми добронамерно добацујеш, али ме збуњујеш. Шалим се.</w:t>
      </w:r>
    </w:p>
    <w:p w:rsidR="00912AC5" w:rsidRDefault="00912AC5">
      <w:r>
        <w:tab/>
        <w:t>Ми треба сада реално да говоримо о томе, говорили су тада после Петог октобра, стандарди пре статуса. Прво сте говорили, када оде Милошевић, све ће, питање Косова је питање демократско. То је говорио Зоран Живковић, чувена његова изјава, само да оде Милошевић, све ће да буде у реду, и отишао Милошевић, изручили сте га Хагу, на највећи српски празник Видовдан и молим вас, шта ма дај, то је истина, то ће вас цео живот терати и бити вам мрља на савести и то је рекао и рекли су ваши чланови Владе, нисам ја то рекао, ја за то нисам ни гласао, Уставни суд је о томе гласао.</w:t>
      </w:r>
    </w:p>
    <w:p w:rsidR="00912AC5" w:rsidRDefault="00912AC5">
      <w:r>
        <w:tab/>
        <w:t>Хоћу да кажем, говорили сте стандарди пре статуса, па два колосека, Европа и Косово, јел тако било. Како сада та два колосека одједном се сударише, неки скретничари су постојали или шта? Ево ту је Борко Стефановић, ми смо заједно радили, немој да се смејете свако нек преузме своју одговорност, овде нема никога ко није радио бре, о чему ви причате.</w:t>
      </w:r>
    </w:p>
    <w:p w:rsidR="00912AC5" w:rsidRDefault="00912AC5">
      <w:r>
        <w:tab/>
        <w:t>Чуо сам ја сада овде прича о томе, неко је рекао, Ђилас, да оду Милошевићеви и Шешељеви, као ова деца, па нису вам сметала Милошевићева деца док сте могли да будете на функцијама.</w:t>
      </w:r>
    </w:p>
    <w:p w:rsidR="00912AC5" w:rsidRDefault="00912AC5">
      <w:r>
        <w:tab/>
        <w:t>Ви да ми нисмо били, ви не бисте били на власти од 2008. године, шта причате то?</w:t>
      </w:r>
    </w:p>
    <w:p w:rsidR="00912AC5" w:rsidRDefault="00912AC5">
      <w:r>
        <w:tab/>
        <w:t xml:space="preserve">Како вас није срамота да причате то? Ја сам посланик, тачно је, и министар сам, али сам министар у техничкој Влади и нисам први пут, ја сам од 2008. године и председник парламента, нисам шампион, тек ћу да будем, тек се спремам, ја сам тек почео, у најбољим </w:t>
      </w:r>
      <w:r>
        <w:lastRenderedPageBreak/>
        <w:t>сам годинама. Ја сам први пут ушао у ову зграду 1992. године и одавде нисам излазио. Ви што сте ушли сада, можда више нећете никада, али добро.</w:t>
      </w:r>
    </w:p>
    <w:p w:rsidR="00912AC5" w:rsidRDefault="00912AC5">
      <w:r>
        <w:t>18/1</w:t>
      </w:r>
      <w:r>
        <w:tab/>
        <w:t>ГД/МЈ</w:t>
      </w:r>
      <w:r>
        <w:tab/>
      </w:r>
      <w:r>
        <w:tab/>
        <w:t>13.00 – 13.10</w:t>
      </w:r>
    </w:p>
    <w:p w:rsidR="00912AC5" w:rsidRPr="00A471B9" w:rsidRDefault="00912AC5">
      <w:pPr>
        <w:rPr>
          <w:sz w:val="10"/>
          <w:szCs w:val="10"/>
        </w:rPr>
      </w:pPr>
    </w:p>
    <w:p w:rsidR="00912AC5" w:rsidRDefault="00912AC5">
      <w:r>
        <w:tab/>
        <w:t xml:space="preserve">Нисам уопште хтео, увек ме повучете, па мало емотивније реагујем, али почео сам да говорим о томе - посланик, министар. Ја сам се обратио Агенцији за борбу против корупције да питам да ли је могуће обављати ово, они су дали сагласност за обављање ове функције у техничком мандату. </w:t>
      </w:r>
    </w:p>
    <w:p w:rsidR="00912AC5" w:rsidRDefault="00912AC5">
      <w:r>
        <w:tab/>
        <w:t>А ја бих питао, овде је Добрица Веселиновић…</w:t>
      </w:r>
    </w:p>
    <w:p w:rsidR="00912AC5" w:rsidRDefault="00912AC5">
      <w:r>
        <w:tab/>
        <w:t>(Добрица Веселиновић: Реплика!)</w:t>
      </w:r>
    </w:p>
    <w:p w:rsidR="00912AC5" w:rsidRDefault="00912AC5">
      <w:r>
        <w:tab/>
        <w:t xml:space="preserve">Слободно се јави за реплику. </w:t>
      </w:r>
    </w:p>
    <w:p w:rsidR="00912AC5" w:rsidRDefault="00912AC5">
      <w:r>
        <w:tab/>
        <w:t xml:space="preserve">Ана, да ли је Добрица Веселиновић изабран на седници Владе за члана Привременог органа Београда? Па, што је сада посланик? </w:t>
      </w:r>
    </w:p>
    <w:p w:rsidR="00912AC5" w:rsidRDefault="00912AC5">
      <w:r>
        <w:tab/>
        <w:t xml:space="preserve">Па, како вас није срамота? Сад он може, а је не могу? Па, немојте да сте такви. </w:t>
      </w:r>
    </w:p>
    <w:p w:rsidR="00912AC5" w:rsidRDefault="00912AC5">
      <w:r>
        <w:tab/>
        <w:t>(Добрица Веселиновић: Рекла је Агенција да може.)</w:t>
      </w:r>
    </w:p>
    <w:p w:rsidR="00912AC5" w:rsidRDefault="00912AC5">
      <w:r>
        <w:tab/>
        <w:t>Е, па рекла је и мени Агенција да може. Онда ћути. Онда ћутите, завршили смо ту тему. Ову смо тему апсолвирали. Рекла је Агенција да може. Да ли је тако било? Тачка. Довиђења.</w:t>
      </w:r>
    </w:p>
    <w:p w:rsidR="00912AC5" w:rsidRDefault="00912AC5">
      <w:r>
        <w:tab/>
        <w:t xml:space="preserve">Када је реч о изборима, ја сам се просто чудио прошли пут. Не могу да се начудим. Што сте, бре, тражили изборе? Па, ко вас је то посаветовао? Па, ви сте тражили изборе. Што се чачкате? Нисте дали ни један једини захтев тада. Што нисте тад тражили округли сто власти и опозиције. Тражили  сте изборе одмах, а нисте спомињали бре ништа од овога што сад спомињете. </w:t>
      </w:r>
    </w:p>
    <w:p w:rsidR="00912AC5" w:rsidRDefault="00912AC5">
      <w:r>
        <w:tab/>
        <w:t xml:space="preserve">Ја сам био председник Скупштине када смо водили парламентарни дијалог. Причате о изборном списку. Јесмо формирали радну групу за бирачки списак. Јел тако било? Радна група и свако од вас је могао да учествује у томе. Једини који је активан био је Радуловић. Њему ни то није много помогло, али у сваком случају ви кад крене да се прича озбиљно о изборним условима, ви у томе не учествујете зато што не знате пуно о изборној технологији и о изборном законодавству. </w:t>
      </w:r>
    </w:p>
    <w:p w:rsidR="00912AC5" w:rsidRDefault="00912AC5">
      <w:r>
        <w:tab/>
        <w:t xml:space="preserve">Ја вам кажем да не знате зато што од 1992. године присутан у разговорима власти и опозиције. На прошлом округлом столу дође један ваш представник и тражи увођење већинског система. Па, да ли сте ви нормални? Већинског система у условима када СНС има 45%. Па, супер вам је предлог. Одличан вам је предлог да не освојите ништа. </w:t>
      </w:r>
    </w:p>
    <w:p w:rsidR="00912AC5" w:rsidRDefault="00912AC5">
      <w:r>
        <w:tab/>
        <w:t>Ја знам добро зато што смо ми имали 196 посланика 1990. године и ви сте…</w:t>
      </w:r>
    </w:p>
    <w:p w:rsidR="00912AC5" w:rsidRDefault="00912AC5">
      <w:r>
        <w:tab/>
        <w:t xml:space="preserve">Имате да ме слушате 20 минута и морате да ме слушате. </w:t>
      </w:r>
    </w:p>
    <w:p w:rsidR="00912AC5" w:rsidRDefault="00912AC5">
      <w:r>
        <w:tab/>
        <w:t xml:space="preserve">Можете да изађете слободно, што се мене тиче. </w:t>
      </w:r>
    </w:p>
    <w:p w:rsidR="00912AC5" w:rsidRDefault="00912AC5">
      <w:r>
        <w:tab/>
        <w:t xml:space="preserve">Када је реч о округлом столу, носилац листе постоји од 1992. године. </w:t>
      </w:r>
    </w:p>
    <w:p w:rsidR="00912AC5" w:rsidRDefault="00912AC5">
      <w:r>
        <w:tab/>
        <w:t xml:space="preserve">Молим вас, мало се распитајте о свему томе. </w:t>
      </w:r>
    </w:p>
    <w:p w:rsidR="00912AC5" w:rsidRDefault="00912AC5">
      <w:r>
        <w:tab/>
        <w:t>Дакле, 5. октобра 2000. године и у децембру 2000. године наступали сте на изборима Демократска опозиција Србије - др Војислав Коштуница, који је тада био председник Републике. Немојте онда да помињете те ствари. Базирајте се на нешто о чему сви заједно можемо да нешто решимо.</w:t>
      </w:r>
    </w:p>
    <w:p w:rsidR="00912AC5" w:rsidRDefault="00912AC5">
      <w:r>
        <w:tab/>
        <w:t xml:space="preserve">Наравно, није ми  интерес да их саветујем, него хоћу да кажем да не треба да се ради нешто што није добро за државу и за народ. </w:t>
      </w:r>
    </w:p>
    <w:p w:rsidR="00912AC5" w:rsidRDefault="00912AC5">
      <w:r>
        <w:tab/>
        <w:t xml:space="preserve">Ана Брнабић ће бити изабрана за председника парламента. Са њом треба да се води тај парламентарни дијалог. Чему онда увреде, чему онда овакав начин понашања? </w:t>
      </w:r>
    </w:p>
    <w:p w:rsidR="00912AC5" w:rsidRDefault="00912AC5" w:rsidP="007D6DC6">
      <w:r>
        <w:lastRenderedPageBreak/>
        <w:tab/>
        <w:t xml:space="preserve">Знате, треба да постоји нешто што је изван неких међустраначких односа, а то су интереси државе и национални и државни интереси. Један од тих интереса јесте политичка стабилност, да се поставе шта су политички циљеви и да се ради на томе. </w:t>
      </w:r>
    </w:p>
    <w:p w:rsidR="00912AC5" w:rsidRDefault="00912AC5" w:rsidP="007D6DC6">
      <w:r>
        <w:tab/>
        <w:t xml:space="preserve">Значи, многе од ових ствари, што се тиче миграције бирача, о томе смо могли да видимо сада у Немачкој, да они то организовано раде, да пресељују бираче из једног у други регион да би АфД имао </w:t>
      </w:r>
      <w:r w:rsidRPr="00EC7AA2">
        <w:t xml:space="preserve"> </w:t>
      </w:r>
      <w:r>
        <w:t xml:space="preserve">што мање гласова и то јавно причају. </w:t>
      </w:r>
    </w:p>
    <w:p w:rsidR="00912AC5" w:rsidRDefault="00912AC5" w:rsidP="007D6DC6">
      <w:r>
        <w:t>18/2</w:t>
      </w:r>
      <w:r>
        <w:tab/>
        <w:t>ГД/МЈ</w:t>
      </w:r>
    </w:p>
    <w:p w:rsidR="00912AC5" w:rsidRDefault="00912AC5" w:rsidP="007D6DC6"/>
    <w:p w:rsidR="00912AC5" w:rsidRDefault="00912AC5" w:rsidP="007D6DC6">
      <w:r>
        <w:tab/>
        <w:t xml:space="preserve">Писма бирачима. Па, чекајте да вам кажем једну ствар, испаде да је једино први Вучић слао писма бирачима. Слушајте, од 1990. године, па до данас… да ли знате колико… Онај ко чува та писма… Ја их имам колико хоћете. Значи, никакав проблем није. </w:t>
      </w:r>
    </w:p>
    <w:p w:rsidR="00912AC5" w:rsidRDefault="00912AC5" w:rsidP="007D6DC6">
      <w:r>
        <w:tab/>
        <w:t xml:space="preserve">Ево, овде видим  људе са којима сам сарађивао док сам био у Влади Мирка Цветковића. Никакав проблем није. Видим их и овде. Никакав проблем  није. </w:t>
      </w:r>
    </w:p>
    <w:p w:rsidR="00912AC5" w:rsidRDefault="00912AC5" w:rsidP="007D6DC6">
      <w:r>
        <w:tab/>
        <w:t xml:space="preserve">Ја никад нисам мењао своју странку. Само хоћу да кажем да није добар начин оно о чему је господин Јовановић говорио – кривично-правну одговорност, велеиздаја, велеиздајничка косовска политика итд. </w:t>
      </w:r>
    </w:p>
    <w:p w:rsidR="00912AC5" w:rsidRDefault="00912AC5" w:rsidP="007D6DC6">
      <w:r>
        <w:tab/>
        <w:t xml:space="preserve">Да вам кажем једну ствар, ако је нешто било велеиздајнички, то је било једнострано проглашење независности Косова. Ако неко треба да буде оптужен за веле издају, то су власти 2008. године, које ништа нису предузеле да то спрече. </w:t>
      </w:r>
    </w:p>
    <w:p w:rsidR="00912AC5" w:rsidRDefault="00912AC5" w:rsidP="007D6DC6">
      <w:r>
        <w:tab/>
        <w:t>Ја тада нисам био у власти, молим вас. Тада је била ДС. Значи, Тадић и Коштуница. Тадић је отишао у Румунију, Коштуница је ту био. Не знам шта сте радили. Палили сте ове киоске, упадали у амбасаду, али то није државотворно понашање.</w:t>
      </w:r>
    </w:p>
    <w:p w:rsidR="00912AC5" w:rsidRDefault="00912AC5" w:rsidP="007D6DC6">
      <w:r>
        <w:tab/>
        <w:t xml:space="preserve">Ја могу само да потврдим као  министар спољних послова да Александар Вучић као председник Србије није прихватио француско-немачки план, односно прихватио је да испуњавамо само оно на шта није ставио изузеће, а то је признање независности Косова и чланство у УН и другим специјализованим међународним организацијама у оквиру УН. </w:t>
      </w:r>
    </w:p>
    <w:p w:rsidR="00912AC5" w:rsidRDefault="00912AC5" w:rsidP="007D6DC6">
      <w:r>
        <w:tab/>
        <w:t xml:space="preserve">Пошто се овде говорило о томе да је усмено признање међународно правно важеће, то је тачно, али он је усмено рекао да се са тим не слаже и Србија се са тим не слаже и то сигурно нећемо прихватити. Добро знате, позната је наша позиција и око Републике Српске и око Косова и Метохије. </w:t>
      </w:r>
    </w:p>
    <w:p w:rsidR="00912AC5" w:rsidRDefault="00912AC5" w:rsidP="007D6DC6">
      <w:r>
        <w:tab/>
        <w:t xml:space="preserve">Око ЕУ? Они хоће да у Поглавље 35. уведу практично да ми морамо да испунимо оно на шта се нисмо обавезали. Савет Европе, причамо о нечему од 2008. године, када је проглашена независност, у наредних неколико година 110 земаља је признало Косова. Сада је тај број 84. Значи, од 193 чланице УН, ми ћемо нашу борбу наставити даље, али много би било боље да немамо разлике у државним и националним питањима или да се не наносе штетне идеје као што је војвођанска нација. У свакој држави  на свету би то било санкционисано. Или, политика Војводина република итд. </w:t>
      </w:r>
    </w:p>
    <w:p w:rsidR="00912AC5" w:rsidRDefault="00912AC5" w:rsidP="007D6DC6">
      <w:r>
        <w:tab/>
        <w:t xml:space="preserve">Пошто је 20 минута, желим да честитам Ани Брнабић на избору, да честитам  на избору за председника Народне скупштине, да пожелим успешан рад и у наредном периоду и да очекује добру сарадњу са Социјалистичком партијом Србије, Јединственом Србије и Зеленима Србије. </w:t>
      </w:r>
    </w:p>
    <w:p w:rsidR="00912AC5" w:rsidRDefault="00912AC5" w:rsidP="007D6DC6">
      <w:r>
        <w:tab/>
        <w:t xml:space="preserve">Хвала лепо. </w:t>
      </w:r>
    </w:p>
    <w:p w:rsidR="00912AC5" w:rsidRDefault="00912AC5" w:rsidP="007D6DC6">
      <w:r>
        <w:tab/>
      </w:r>
      <w:r w:rsidRPr="001A7149">
        <w:t xml:space="preserve">ПРЕДСЕДАВАЈУЋИ: </w:t>
      </w:r>
      <w:r>
        <w:t xml:space="preserve">Хвала, господине Дачићу. </w:t>
      </w:r>
    </w:p>
    <w:p w:rsidR="00912AC5" w:rsidRDefault="00912AC5" w:rsidP="007D6DC6">
      <w:r>
        <w:tab/>
        <w:t xml:space="preserve">Идемо даље. </w:t>
      </w:r>
    </w:p>
    <w:p w:rsidR="00912AC5" w:rsidRDefault="00912AC5" w:rsidP="007D6DC6">
      <w:r>
        <w:tab/>
        <w:t xml:space="preserve">Реч има посланик Мирослав Алексић. </w:t>
      </w:r>
    </w:p>
    <w:p w:rsidR="00912AC5" w:rsidRDefault="00912AC5" w:rsidP="007D6DC6">
      <w:r>
        <w:tab/>
        <w:t>(Добрица Веселиновић: Тражио сам реплику.)</w:t>
      </w:r>
    </w:p>
    <w:p w:rsidR="00912AC5" w:rsidRDefault="00912AC5" w:rsidP="007D6DC6">
      <w:r>
        <w:tab/>
        <w:t xml:space="preserve">Прозивам по овом списку. </w:t>
      </w:r>
    </w:p>
    <w:p w:rsidR="00912AC5" w:rsidRDefault="00912AC5" w:rsidP="007D6DC6">
      <w:r>
        <w:tab/>
        <w:t>Реплику не дозвољавам. Није било ништа увредљиво, баш вас је похвалио.</w:t>
      </w:r>
    </w:p>
    <w:p w:rsidR="00912AC5" w:rsidRDefault="00912AC5" w:rsidP="007D6DC6">
      <w:r>
        <w:lastRenderedPageBreak/>
        <w:tab/>
        <w:t xml:space="preserve">Све позитивно је говорио о опозицији. </w:t>
      </w:r>
    </w:p>
    <w:p w:rsidR="00912AC5" w:rsidRDefault="00912AC5" w:rsidP="007D6DC6">
      <w:r>
        <w:tab/>
        <w:t xml:space="preserve">Значи, реч има посланик Мирослав Алексић. </w:t>
      </w:r>
    </w:p>
    <w:p w:rsidR="00912AC5" w:rsidRDefault="00912AC5" w:rsidP="007D6DC6">
      <w:r>
        <w:tab/>
        <w:t xml:space="preserve">Изволите. </w:t>
      </w:r>
    </w:p>
    <w:p w:rsidR="00912AC5" w:rsidRDefault="00912AC5" w:rsidP="007D6DC6">
      <w:r>
        <w:tab/>
      </w:r>
    </w:p>
    <w:p w:rsidR="00912AC5" w:rsidRPr="00EC7AA2" w:rsidRDefault="00912AC5" w:rsidP="007D6DC6">
      <w:r>
        <w:tab/>
      </w:r>
    </w:p>
    <w:p w:rsidR="00912AC5" w:rsidRPr="00347C8C" w:rsidRDefault="00912AC5"/>
    <w:p w:rsidR="00912AC5" w:rsidRDefault="00912AC5">
      <w:r>
        <w:t>19/1</w:t>
      </w:r>
      <w:r>
        <w:tab/>
        <w:t>БН/МП</w:t>
      </w:r>
      <w:r>
        <w:tab/>
      </w:r>
      <w:r>
        <w:tab/>
        <w:t>13.10 – 13.20</w:t>
      </w:r>
    </w:p>
    <w:p w:rsidR="00912AC5" w:rsidRDefault="00912AC5"/>
    <w:p w:rsidR="00912AC5" w:rsidRDefault="00912AC5">
      <w:r>
        <w:tab/>
        <w:t xml:space="preserve">МИРОСЛАВ АЛЕКСИЋ: Господине председавајући, ова седница ова два дана на најбољи начин осликава какво је стање у Србији, како ви водите државу Србију свих 12 година. Мислим да слика парламента је само доказ тога како се спроводи насиље у парламенту над институцијом, како се манипулише, како се обмањује и то је тај начин ваше владавине. </w:t>
      </w:r>
    </w:p>
    <w:p w:rsidR="00912AC5" w:rsidRDefault="00912AC5">
      <w:r>
        <w:tab/>
        <w:t xml:space="preserve">Дакле, овде данас се догодио инцидент, искључиво захваљујући томе што нисте хтели да уважите опозицију барем да по Пословнику може да нешто каже, што није сметало посланицима и вашим таблоидима и медијима да одмах пусте вест како сам ја ударио неког полицајца овде. Ево људи су ту, нека каже један полицајац кога сам ја ударио. Већ је то свуда на насловним странама и то је та манипулација са којом ви стално изнова и изнова се штитите од незадовољства грађана. А, при том, оно што се чуло у директном преносу РТС-а, а то је да је један од посланика, чини ми се Дрецун, масно опсовао господина Бору Новаковића и то се чује у преносу. Не види се да сам ја ни једног полицајца повредио, нити ударио, али се чује псовка. То не помињете. </w:t>
      </w:r>
    </w:p>
    <w:p w:rsidR="00912AC5" w:rsidRDefault="00912AC5">
      <w:r>
        <w:tab/>
        <w:t>Но, то је стил владавине пуних 12 година режима Александра Вучића. Дванаест година одлучујете о свему у овој земљи, апсолутно о свему. Ви сте ти који сте одговорни и за нешто ако је добро, али и за све што је лоше. Али, вама је добро да кажете данас да је опозиција крива. После 12 година и даље упирете прстом у некога и кажете – они су криви.</w:t>
      </w:r>
    </w:p>
    <w:p w:rsidR="00912AC5" w:rsidRDefault="00912AC5">
      <w:r>
        <w:tab/>
        <w:t xml:space="preserve">Знате, Устав Републике Србије у члану 2. каже – ниједан државни орган, политичка организација, група или појединац не може присвојити сувереност од грађана, нити успоставити власт мимо слободно изражене воље грађана. Члан 3. – владавина права се остварује на слободним и непосредним изборима. Јесу ли слободни избори, јесу непосредни, јесу поштени? Ништа. Покрали сте изборе, господо. Немате легитимитет да седите ту. Крадете их. Ваша храброст на изборима се показује исто као овде у Скупштини. Позовете кордон полиције да вас штити од опозиције, од грађана који вас не подржавају. Ускоро нећете смети улицама да се крећете, због лажи, обмана и насиља које спроводите у држави Србији. </w:t>
      </w:r>
    </w:p>
    <w:p w:rsidR="00912AC5" w:rsidRDefault="00912AC5">
      <w:r>
        <w:tab/>
        <w:t xml:space="preserve">У овом Уставу пише и да је Косово и Метохија саставни део Републике Србије. Бацили сте под ноге тај Устав. Ви ћете одговарати за противуставно деловање. И не крадете ви само изборе, господо. Ви крадете нама и државу, ви крадете нама и слободу, крадете будућност ове нације и овог народа, и то све кроз институције које сте убили и погазили. </w:t>
      </w:r>
    </w:p>
    <w:p w:rsidR="00912AC5" w:rsidRDefault="00912AC5">
      <w:r>
        <w:tab/>
        <w:t xml:space="preserve">Ми причамо сада о избору председника Скупштине. Један од најгласнијих је бивши, који каже – да је био ефикасан у спровођењу своје функције.  Ево, од августа 2022. године до октобра 2023. године, овај парламент је заказао скоро све седнице по хитном поступку, ни једну у редовном поступку. Усвојено је 197 правних аката, од чега 105 закони, 92 споразума, дакле, 2,77 дневно. Дакле, ово је служило као проточни бојлер и  сервис Владе. </w:t>
      </w:r>
    </w:p>
    <w:p w:rsidR="00912AC5" w:rsidRDefault="00912AC5">
      <w:r>
        <w:tab/>
        <w:t xml:space="preserve">Парламент сте потпуно урушили као грану власти, законодавну, највише законодавно тело сте ставили у функцију и службу Владе, а при том док је тај исти председник управљао парламентом, нови кандидат за председника је врло често овде псовао народне посланике, ја </w:t>
      </w:r>
      <w:r>
        <w:lastRenderedPageBreak/>
        <w:t xml:space="preserve">сам један од њих, псовао, вређано, омаловажавао, као премијер или раније министар. То је то како ви видите институцију, Устав, законе и грађане Републике Србије. </w:t>
      </w:r>
    </w:p>
    <w:p w:rsidR="00912AC5" w:rsidRDefault="00912AC5">
      <w:r>
        <w:tab/>
        <w:t xml:space="preserve">Србија је данас пред једним од највећих изазова у својој историји и то зато што једна група људи, група шибицара, превараната и манипулатора се удружила и угрожава, буквално, опстанак земље искључиво манипулацијама. </w:t>
      </w:r>
    </w:p>
    <w:p w:rsidR="00912AC5" w:rsidRDefault="00912AC5"/>
    <w:p w:rsidR="00912AC5" w:rsidRDefault="00912AC5">
      <w:r>
        <w:t>19/2</w:t>
      </w:r>
      <w:r>
        <w:tab/>
        <w:t>БН/МП</w:t>
      </w:r>
    </w:p>
    <w:p w:rsidR="00912AC5" w:rsidRDefault="00912AC5"/>
    <w:p w:rsidR="00912AC5" w:rsidRDefault="00912AC5" w:rsidP="00C27B05">
      <w:r>
        <w:tab/>
        <w:t>Сада, када ја погледам ту људе који седе у овом сазиву преко пута, ту има људи који су бивши радикали, који су 90-их година обећавали велику Србију, а завршили смо у ратовима, санкцијама, изолацији. Ти исти су 2008. године се пресвукли у лажне европејце, обећавали европску будућност, институције, борбу против криминала и корупције, уређено друштво, а са њима данас седе и они који су до пре неки дан говорили све најлошије о овој власти, режиму и Александру Вучићу, говорили да је издајник, говорили да је лопов, говорили да је криминалац, говорили да је мафијаш, говорили да је издао, продао Косово, говорили све најгоре, они сад седе с вама.</w:t>
      </w:r>
    </w:p>
    <w:p w:rsidR="00912AC5" w:rsidRDefault="00912AC5" w:rsidP="00C27B05">
      <w:r>
        <w:tab/>
        <w:t xml:space="preserve">Ја се питам – а шта је то што повезује те две различите групе? Знате шта, па интерес, господо. Па, ви сте једна интересна група, голи, ваш лични интерес вас везује. Крчмите Србију, крчмите будућност овог народа да би ви уживали у вашим бенефицијама. И то је то што вас све заједно везује. </w:t>
      </w:r>
    </w:p>
    <w:p w:rsidR="00912AC5" w:rsidRDefault="00912AC5" w:rsidP="00C27B05">
      <w:r>
        <w:tab/>
        <w:t xml:space="preserve">Каже сада председник државе – кандидат за председника парламента, госпођа Брнабић, је страшно напредовала у својој политичкој каријери, изучила се итд. И, да, ући ће у историју, била премијер, била министар итд, ући ће свакако у историју и као особа која је српско-хрватског порекла, која је геј опредељења, била на највишим државним функцијама, али то није грех, ништа од тога. Знате шта је грех? Грех је шта се дешавало за време њеног управљања Владом </w:t>
      </w:r>
      <w:r w:rsidRPr="00E069AD">
        <w:t xml:space="preserve">Републике Србије </w:t>
      </w:r>
      <w:r>
        <w:t>и како су грађани Србије и шта све за то време проживели.</w:t>
      </w:r>
    </w:p>
    <w:p w:rsidR="00912AC5" w:rsidRDefault="00912AC5" w:rsidP="00C27B05">
      <w:r>
        <w:tab/>
        <w:t>Знате, госпођа Брнабић је само наставак континуитета једне те исте власти од 2012. године, само на различитим функцијама. Та иста власт и она су директно учествовали у рушењу државе Србије. Крађа избора, узурпација власти, разарање институција, правосуђе разорено потпуно служи режиму и власти, а не грађанима и држави, процват криминала и корупције. Косово и Метохију сте коначно предали све што је могло да се преда. Каже пре неки дан неко, чини ми се Дачић рече – нема предаје Косова. Па, шта више да предате? Па, све сте предали. Па, нема заставе више на северу Косова, српске заставе нема, али се зато вијоре на југу Србије албанске. То је ваш резултат.</w:t>
      </w:r>
    </w:p>
    <w:p w:rsidR="00912AC5" w:rsidRDefault="00912AC5" w:rsidP="00C27B05">
      <w:r>
        <w:tab/>
        <w:t xml:space="preserve">Даље, та иста власт предаје злато и бакар Кинезима. Та иста власт хоће „Рио Тинту“ да преда литијум. У међувремену ПКБ сте дали Арапима. Дали сте земљиште у Војводини некаквим лажним Арапима. Видећемо који су када дође време за то. А многи људи су изгубили животе за време ваше владавине. И ово су слике шта се дешавало за време ваше владавине. Видите, овде имате Оливера Ивановића, имате Владимира Цвијана, имате пилоте који су изгинули у паду хеликоптера, ево га ту командант седи поносно у вашим редовима. Зорана Бабића, Станика Глигоријевић, имате вашег пријатеља Предрага Колувију овде са министром Вулином, и наравно, клан Вељка Беливука, који је настао у ваше време као најмонструознији клан који је убијао људе на најсуровији начин док сте ви то пратили, гледали, али истовремено прогањао и опозицију и обрачунавао се са људима који протестују итд. </w:t>
      </w:r>
    </w:p>
    <w:p w:rsidR="00912AC5" w:rsidRDefault="00912AC5" w:rsidP="00C27B05">
      <w:r>
        <w:tab/>
        <w:t xml:space="preserve">Али, оно што ће сигурно ући у историју бешчашћа, безобзирности и бесрамности је ова фотографија коју је лично премијерка објавила на свом твитер налогу. Видите, овде се </w:t>
      </w:r>
      <w:r>
        <w:lastRenderedPageBreak/>
        <w:t>подсмева грађанима Србије који су протествовали због масовних убистава у школи „Владислав Рибникар“, Малој Дубони и Орашју. Широки осмех, ево га, објавила у мају месецу, смеје се и подсмева Србији и родитељима страдале деце.</w:t>
      </w:r>
    </w:p>
    <w:p w:rsidR="00912AC5" w:rsidRDefault="00912AC5" w:rsidP="00C27B05">
      <w:r>
        <w:tab/>
        <w:t xml:space="preserve">Оно што је такође јако занимљиво је шта су почеци каријере кандидата за председника Скупштине. У политику је ушла тако што је стала у одбрану Николе Петровића, кума Александра Вучића. Како? Тако што је процурео телефонски снимак, разговор, где се каже да Никола Петровић тражи два милиона евра мита од фирме </w:t>
      </w:r>
    </w:p>
    <w:p w:rsidR="00912AC5" w:rsidRDefault="00912AC5" w:rsidP="00C27B05"/>
    <w:p w:rsidR="00912AC5" w:rsidRDefault="00912AC5" w:rsidP="00C27B05">
      <w:r>
        <w:t>19/3</w:t>
      </w:r>
      <w:r>
        <w:tab/>
        <w:t>БН/МП</w:t>
      </w:r>
    </w:p>
    <w:p w:rsidR="00912AC5" w:rsidRDefault="00912AC5" w:rsidP="00C27B05"/>
    <w:p w:rsidR="00912AC5" w:rsidRPr="00F77FDE" w:rsidRDefault="00912AC5" w:rsidP="00C27B05">
      <w:r>
        <w:t xml:space="preserve">„Континентал винг“ за изградњу ветро-паркова. У то време је госпођа Брнабић, директор или шта већ у тој фирми „Континентал винг“ и онда она излази на прес конференцију, заједно са Николом Петровићем, тадашњим директором „Електромрежа“ и каже – није тачно да је Никола Петровић тражио мито од два милиона евра, ево, ја гарантујем и подносим оставку, уживо на конференцији каже – нећу више бити у овој фирми. </w:t>
      </w:r>
    </w:p>
    <w:p w:rsidR="00912AC5" w:rsidRPr="007A4E01" w:rsidRDefault="00912AC5"/>
    <w:p w:rsidR="00912AC5" w:rsidRDefault="00912AC5">
      <w:r>
        <w:t>20/1</w:t>
      </w:r>
      <w:r>
        <w:tab/>
        <w:t>ТЂ/ЦГ</w:t>
      </w:r>
      <w:r>
        <w:tab/>
      </w:r>
      <w:r>
        <w:tab/>
      </w:r>
      <w:r>
        <w:tab/>
        <w:t>13.20 – 13.30</w:t>
      </w:r>
    </w:p>
    <w:p w:rsidR="00912AC5" w:rsidRDefault="00912AC5"/>
    <w:p w:rsidR="00912AC5" w:rsidRDefault="00912AC5">
      <w:r>
        <w:tab/>
        <w:t>Као награду за то добија место у будућој Влади министра државне управе и локалне самоуправе, уместо Кори Удовички, зато што је њена рођена сестра, Лидија Удовички, и објавила ту аферу. Тако је почело. Остало вероватно знате.</w:t>
      </w:r>
    </w:p>
    <w:p w:rsidR="00912AC5" w:rsidRDefault="00912AC5">
      <w:r>
        <w:tab/>
        <w:t>Сада кажемо шта је она радила ту? Председник Вучић је озбиљан политичар и лукав човек и за прљаве послове задужује неке друге људе, јер он треба да буде тај који је изнад свих. Ви овде сви имате одређене улоге, не баш добре, али прихватили сте то.</w:t>
      </w:r>
    </w:p>
    <w:p w:rsidR="00912AC5" w:rsidRDefault="00912AC5">
      <w:r>
        <w:tab/>
        <w:t>Ана Брнабић је неко ко је као високи функционер државе Србије имала и овакве фотографије. Ево са Едијем Рамом у љубави, никада бољој, Еди Рама албански пријатељ Србије. Када је требало била је спремна и да се слика испред заставе тзв. државе Косово. Ево, госпођо Брнабић, ви ту на скуповима званично. То Косово сте ви пустили у скоро све међународне институције, колико видим сада ћете и у Савет Европе.</w:t>
      </w:r>
    </w:p>
    <w:p w:rsidR="00912AC5" w:rsidRDefault="00912AC5">
      <w:r>
        <w:tab/>
        <w:t>Кажете – опозиција страни плаћеници, опозиција ради за странце. Да ли сте ово ви или неко из опозиције? Са једне стране Хил, са друге стране Сорош? Имате још ваших највиших функционера ове власти и председника државе, уредно на састанку, са једне стране Сорош, с једне стране, ко, ваш коалициони партнер Аљбин Курти. Заједно сте са њим спровели тихи и пузајући погром. Од 2012. године расељавате Србе са Косова. Много је тај погром гори од свих осталих. То је резултат ваше политике, док сте се бусали у груди. Имате са Сорошем и ове насмејане фотографије, ако нисте видели, он је објавио на свом твитер налогу.</w:t>
      </w:r>
    </w:p>
    <w:p w:rsidR="00912AC5" w:rsidRDefault="00912AC5">
      <w:r>
        <w:t xml:space="preserve"> </w:t>
      </w:r>
      <w:r>
        <w:tab/>
        <w:t>Даље, ви сте госпођо Брнабић на челу Владе Републике. Та Влада којом сте ви управљали је била једна од најкорумпиранијих и једна и друга, са највише афера у историји српске власти и сами директни учесник неких од њих. Ево, на пример, фирма „Асеко“. Фирма „Асеко Си“, ваш рођени брат Игор Брнабић био је директор компаније прошле године. Није више, када смо га ухватили шта ради са вама. И да сте лично ви кроз Канцеларију за ИТ Владе Републике Србије давали послове фирми свог рођеног брата.</w:t>
      </w:r>
    </w:p>
    <w:p w:rsidR="00912AC5" w:rsidRDefault="00912AC5">
      <w:r>
        <w:tab/>
        <w:t>Прошле године 29 послова од државе је добила фирма „Асеко Си“ у вредности 12,5 милиона евра. Од ЕПС-а за три године 20 милиона евра. Поред ЕПС-а, пореска, Србија Карго, Национална служба за запошљавање, Рател, ЕМС, Пошта итд. Дакле, за три године фирма „Асеко Си“ је добила више од 40 милиона евра, углавном без тендера, слободном погодбом и онако како ви то најбоље знате да радите.</w:t>
      </w:r>
    </w:p>
    <w:p w:rsidR="00912AC5" w:rsidRDefault="00912AC5">
      <w:r>
        <w:lastRenderedPageBreak/>
        <w:tab/>
        <w:t>Кажете, око Косова, нема предаје, боримо се итд. Знате, та Влада Републике Србије која је државу развластила за време вашег мандата нема више ни динара, нема више ни српских застава, нема ни српских институција, нема ничега што је било тамо док ви нисте дошли на власт. Она је помагала Србима са Косова знате како? Преко Канцеларије за Косово и Метохији.</w:t>
      </w:r>
    </w:p>
    <w:p w:rsidR="00912AC5" w:rsidRDefault="00912AC5">
      <w:r>
        <w:tab/>
        <w:t>Имам једну табелу из 2019. године, ви сте премијер, каже – Канцеларија за Косово и Метохију је добила 5. септембра 2019. године 155 милиона за изградњу фудбалског комплекса у Косовској Митровици, изградња хладњаче за воће и поврће у Липљану 24 милиона, изградња хладњаче на територији града Приштине 165 милиона, изградња и опремање фарме кока носиља у Приштина 588 милиона. Да ли је реализован неки од ових пројеката, госпођо питам вас? И вас и тог господина Ракића иза вас. Ако нису, где су паре? Где су нестале паре које сте пребацивали на Косово и онда кроз непостојеће пројекте извлачили? То је то што дугујете Србима са Косова које расељавате одоздо.</w:t>
      </w:r>
    </w:p>
    <w:p w:rsidR="00912AC5" w:rsidRDefault="00912AC5">
      <w:r>
        <w:tab/>
        <w:t xml:space="preserve">Када говоримо о томе како сте се борили за интересе грађана на Косову, можда најбоље о томе може да покаже ова фотографија. Ево га ваш један и други борац за Косово - Александар Вучић који спроводи француско-немачки споразум и Милан Радојичић, два борца за Косово. Дакле, резултати су потпуно јасни, али знате ли шта је опасно? Што људи из криминогене средине данас управљају Србијом. Ви данас стварате </w:t>
      </w:r>
    </w:p>
    <w:p w:rsidR="00912AC5" w:rsidRDefault="00912AC5">
      <w:r>
        <w:t>20/2</w:t>
      </w:r>
      <w:r>
        <w:tab/>
        <w:t>ТЂ/ЦГ</w:t>
      </w:r>
      <w:r>
        <w:tab/>
      </w:r>
    </w:p>
    <w:p w:rsidR="00912AC5" w:rsidRDefault="00912AC5"/>
    <w:p w:rsidR="00912AC5" w:rsidRDefault="00912AC5">
      <w:r>
        <w:t xml:space="preserve">нови земунски клан. Имате нове људе са Косова, као некада Шиптара и Кума, а сада имате Звонка и Милана, а имате и нови ЈСО у виду Кричка. Он је ЈЗО, само се мало разликује. Дакле, враћате нас у најцрње време криминала, злоупотребе полиције, институције, само још фале убиства политичара, и то нисам сигуран да се неће догодити у будућност када видимо ко шта данас ради. Милан Радојичић на мерама, тражи га Интерпол, човек који је на санкцијама Велике Британије и Америке. Он је тај угледни грађанин који треба да седи са председником државе. То сте ви. То је слика и прилика ваше власти. </w:t>
      </w:r>
    </w:p>
    <w:p w:rsidR="00912AC5" w:rsidRDefault="00912AC5">
      <w:r>
        <w:tab/>
        <w:t xml:space="preserve">На крају, то ко сте ви је рекла једна ваша сарадница из ваших влада – Зорана Михајловић. Каже о Ани Брнабић – било ме је срамота да будем поред ње, а камоли да је слушам. То каже Зорана Михајловић.  </w:t>
      </w:r>
    </w:p>
    <w:p w:rsidR="00912AC5" w:rsidRDefault="00912AC5">
      <w:r>
        <w:tab/>
        <w:t xml:space="preserve">Да завршим, посланичка група Народног покрета Србије неће гласати за предлог. Ево, имате још једну слику са Шорошем, ако нисте видели, а рећи ћу вам зашто, госпођо Брнабић… Нисам лепо изговорио, да, Сорошем, опростите, умем и ја понекад да направим лапсус, као и ви. Дакле, овако, што се тиче мене лично и нас из опозиције, због свега овога што сам ја данас рекао, кад бисмо у држави Србији имали институције, када би се поштовали закони ове земље и када би свако радио свој посао, Ана Брнабић би одавно требала да служи затворску казну, а не да буде кандидат за председника Скупштине, али то је доказ, нажалост, да ништа не функционише у Србији, али доћи ће време и за то када ће свако сносити своју одговорност. Хвала. </w:t>
      </w:r>
    </w:p>
    <w:p w:rsidR="00912AC5" w:rsidRDefault="00912AC5">
      <w:r>
        <w:tab/>
      </w:r>
      <w:r w:rsidRPr="00C73EC2">
        <w:t xml:space="preserve">ПРЕДСЕДАВАЈУЋИ: </w:t>
      </w:r>
      <w:r>
        <w:t>Реч има Радослав Милојичић, повреда Пословника.</w:t>
      </w:r>
    </w:p>
    <w:p w:rsidR="00912AC5" w:rsidRDefault="00912AC5">
      <w:r>
        <w:tab/>
        <w:t xml:space="preserve">РАДОСЛАВ МИЛОЈИЧИЋ: Хвала, уважени председавајући. </w:t>
      </w:r>
    </w:p>
    <w:p w:rsidR="00912AC5" w:rsidRDefault="00912AC5">
      <w:r>
        <w:tab/>
        <w:t>Рекламиран члан 106. – говорник може да говори само о тачци о којој се врши претрес.</w:t>
      </w:r>
    </w:p>
    <w:p w:rsidR="00912AC5" w:rsidRDefault="00912AC5">
      <w:r>
        <w:tab/>
        <w:t>(Посланици опозиције добацују: Тачки.)</w:t>
      </w:r>
    </w:p>
    <w:p w:rsidR="00912AC5" w:rsidRDefault="00912AC5">
      <w:r>
        <w:tab/>
        <w:t xml:space="preserve">Тачци, тачки, сасвим је свеједно, апсолутно је свеједно и можете слободно да покушате да ме деконцентришете, нећете успети, али вас молим да запамтите да ми је протекло 30 секунди у вашем добацивању и надам се да ћете ми то вратити. </w:t>
      </w:r>
    </w:p>
    <w:p w:rsidR="00912AC5" w:rsidRDefault="00912AC5">
      <w:r>
        <w:tab/>
        <w:t xml:space="preserve">Могли смо овде да чујемо све и свашта, али нисмо могли да чујемо истину. Оно што смо могли да чујемо то је како је нама и грађанима Србије њихова владавина крива и после </w:t>
      </w:r>
      <w:r>
        <w:lastRenderedPageBreak/>
        <w:t xml:space="preserve">12 година. Једноставно, штета коју су они направили својом крађом, лоповлуком, уништењем наших институција ће бити забележена и наредних 112 година, а не само 12 година, поштовани председавајући. </w:t>
      </w:r>
    </w:p>
    <w:p w:rsidR="00912AC5" w:rsidRDefault="00912AC5">
      <w:r>
        <w:tab/>
        <w:t xml:space="preserve">Кажу – ми смо интересна група. Да, ми јесмо интересна група, али наш једини интерес је Србија, повећање плата, повећање пензија, очување Косова и Метохије, очување Републике Српске у уређењу каквом је данас. За нас Република Српска није геноцидна творевина, као што је за вас, као што је за вас који седите тамо. </w:t>
      </w:r>
    </w:p>
    <w:p w:rsidR="00912AC5" w:rsidRDefault="00912AC5">
      <w:r>
        <w:tab/>
        <w:t xml:space="preserve">Ја бих питао претходног говорника, не желим да му споменем име, јер то није дозвољено, па се зато обраћам вама, па зашто је онда, када је СНС толико лоша, био у коалицији са њима до 2016. године? Зашто су га његови другари из Г17+ доводили и молили Александра Вучића и Ану Брнабић и све ове људе да га поставе за министра? Зашто тада није рекао – не желим да будем министар, него је чекао испред Владе, испред кабинета председника Вучића? Срећа, и ту се показује разлика, јер је председник Вучић видео о каквим потенцијалима се ради и наравно да није желео да то прихвати. </w:t>
      </w:r>
    </w:p>
    <w:p w:rsidR="00912AC5" w:rsidRPr="00895DD8" w:rsidRDefault="00912AC5">
      <w:r>
        <w:tab/>
        <w:t>Кажу – криминалци никада нису моћнији. Кажите ми који криминал познат, попут Шиптара, Кума, који су терорисали Србију, затварали људе у шахте за време ваше владавине, је на слободи?</w:t>
      </w:r>
    </w:p>
    <w:p w:rsidR="00912AC5" w:rsidRDefault="00912AC5" w:rsidP="00A80D6F">
      <w:r>
        <w:t>21/1</w:t>
      </w:r>
      <w:r>
        <w:tab/>
        <w:t>ДЈ/ЉЛ</w:t>
      </w:r>
      <w:r>
        <w:tab/>
      </w:r>
      <w:r>
        <w:tab/>
        <w:t xml:space="preserve">13.30 - 13.40 </w:t>
      </w:r>
    </w:p>
    <w:p w:rsidR="00912AC5" w:rsidRDefault="00912AC5" w:rsidP="00A80D6F"/>
    <w:p w:rsidR="00912AC5" w:rsidRDefault="00912AC5" w:rsidP="00A80D6F">
      <w:r>
        <w:tab/>
        <w:t>Сетите се неког великог криминалца који има познато име а да није у затвору. Сви су у затвору. Ту не рачунам, наравно, на лопова Драгана Ђиласа, он је посланик и њега не желим да мешам са овим озбиљним криминалцима. Он је само покрао ову државу и он није криминалац у том смислу, не могу да грешим душу.</w:t>
      </w:r>
    </w:p>
    <w:p w:rsidR="00912AC5" w:rsidRDefault="00912AC5" w:rsidP="00A80D6F">
      <w:r>
        <w:tab/>
        <w:t>На крају крајева, ви не можете да опростите нама једну ствар, а то је зато што подржавамо, као и преко три милиона наших грађана, најбољег међу нама. Подржавамо човека који се сваког дана бори за слободну, самосталну, слободарску, независну Србију, а име тог човека је Александар Вучић и ви знате да никада нећете моћи да победите ни њега, ни његов рад, ни његову марљивост, а ни грађане Србије.</w:t>
      </w:r>
    </w:p>
    <w:p w:rsidR="00912AC5" w:rsidRDefault="00912AC5" w:rsidP="00A80D6F">
      <w:r>
        <w:tab/>
        <w:t>ПРЕДСЕДАВАЈУЋИ: Хвала, посланиче.</w:t>
      </w:r>
    </w:p>
    <w:p w:rsidR="00912AC5" w:rsidRDefault="00912AC5" w:rsidP="00A80D6F">
      <w:r>
        <w:tab/>
        <w:t>За реч се јавио посланик Ђорђе Комленски, повреда Пословника. Реците који је члан.</w:t>
      </w:r>
    </w:p>
    <w:p w:rsidR="00912AC5" w:rsidRDefault="00912AC5" w:rsidP="00A80D6F">
      <w:r>
        <w:tab/>
      </w:r>
      <w:r w:rsidRPr="00696EA7">
        <w:t>ЂОРЂЕ КОМЛЕНСКИ:</w:t>
      </w:r>
      <w:r>
        <w:t xml:space="preserve"> Захваљујем, председавајући.</w:t>
      </w:r>
    </w:p>
    <w:p w:rsidR="00912AC5" w:rsidRDefault="00912AC5" w:rsidP="00A80D6F">
      <w:r>
        <w:tab/>
        <w:t xml:space="preserve">Повредили сте члан 107. </w:t>
      </w:r>
    </w:p>
    <w:p w:rsidR="00912AC5" w:rsidRDefault="00912AC5" w:rsidP="00A80D6F">
      <w:r>
        <w:tab/>
        <w:t>Ја разумем да, кад бисте ви прекидали говорнике са моје десне стране кад лупају глупости и кад говоре неистине, када лажу, када вређају, практично не бисмо ни имали прилике да чујемо ништа и вероватно бисмо гледали оно лудило од пре сат времена које је било у сали, али ви сте дужни да прекинете говорника када покушава да испуни наруџбине Аљбина Куртија, ко зна колико плаћене и колико финансиране, да Републику Србију доводи у везу са догађајима у Бањској тако што повезује на један потпуно непримерен и неистинит начин Александра Вучића са Миланом Радоичићем и на тај начин покушава да створи основу својим менторима и Виоли фон Крамон и свим осталим баксузима који не могу Србију да виде очима, да створи подлогу да тврде да Република Србија стоји иза онога што се десило у Бањској.</w:t>
      </w:r>
    </w:p>
    <w:p w:rsidR="00912AC5" w:rsidRDefault="00912AC5" w:rsidP="00A80D6F">
      <w:r>
        <w:tab/>
        <w:t>Република Србија не стоји иза онога што се у Бањској десило, чак нико сем њих не покушава да тако нешто уради и тако нешто створи, али очигледно сем Куртија и њих никоме другоме не пада напамет да са овако бесомучним измишљотинама нешто повеже, направи неке нити које би неко касније могао да злоупотреби.</w:t>
      </w:r>
    </w:p>
    <w:p w:rsidR="00912AC5" w:rsidRDefault="00912AC5" w:rsidP="00A80D6F">
      <w:r>
        <w:tab/>
        <w:t>То сте били дужни да прекинете.</w:t>
      </w:r>
    </w:p>
    <w:p w:rsidR="00912AC5" w:rsidRDefault="00912AC5" w:rsidP="00A80D6F">
      <w:r>
        <w:lastRenderedPageBreak/>
        <w:tab/>
        <w:t xml:space="preserve">Само још нешто да додам када је Бањска у питању, највећи проблем са Бањском је то што није успело. То је оно што је проблем Бањске. Легалан је сваки отпор ономе ко на Косову и Метохији покушава да успостави УЧК режим и да га одржи. Према томе, то је глупост, то је проблем који је настао, то је оно што се може спочитавати Милану Радоичићу, али нешто друго нити Влади Србије, нити било коме. </w:t>
      </w:r>
    </w:p>
    <w:p w:rsidR="00912AC5" w:rsidRDefault="00912AC5" w:rsidP="00A80D6F">
      <w:r>
        <w:tab/>
        <w:t>Не треба да се гласа. Хвала.</w:t>
      </w:r>
    </w:p>
    <w:p w:rsidR="00912AC5" w:rsidRDefault="00912AC5" w:rsidP="00A80D6F">
      <w:r>
        <w:tab/>
      </w:r>
      <w:r w:rsidRPr="00696EA7">
        <w:t xml:space="preserve">ПРЕДСЕДАВАЈУЋИ: </w:t>
      </w:r>
      <w:r>
        <w:t>Хвала вам.</w:t>
      </w:r>
    </w:p>
    <w:p w:rsidR="00912AC5" w:rsidRDefault="00912AC5" w:rsidP="00A80D6F">
      <w:r>
        <w:tab/>
        <w:t xml:space="preserve">Ја намерно нисам хтео да опоменем посланика зато што, само да вам кажем, ја разумем да опозиција која је у тешком стању, чим мора да иде по Европи, да тужака своју земљу, онда нема смисла да их прекидам. </w:t>
      </w:r>
    </w:p>
    <w:p w:rsidR="00912AC5" w:rsidRDefault="00912AC5" w:rsidP="00A80D6F">
      <w:r>
        <w:tab/>
        <w:t xml:space="preserve">Могу само да кажем, и раније сам слушао ваша излагања и хвала вам, доста научим, увек се сетим у прошлом сазиву како сте образлагали тај њихов суноврат, али морам људима да кажем зашто сам, на неки начин, мени су Ана Брнабић и председник Вучић и цела та опција дозволили и ја им се захваљујем да их подржим. Јер, у ствари, већина људи на планети, природа је створила људско друштво, већина људи на планети је обична и обични људи раде само нормалне ствари. Талентовани људи у свакој области, спорт, наука итд, раде оне ствари које обични не могу. А визионари, као што је наш председник Вучић, ради ствари које остали не могу да виде. То је један од разлога зашто се њима и захваљујем што су ми дозволили да их подржим. </w:t>
      </w:r>
    </w:p>
    <w:p w:rsidR="00912AC5" w:rsidRDefault="00912AC5" w:rsidP="00A80D6F"/>
    <w:p w:rsidR="00912AC5" w:rsidRDefault="00912AC5" w:rsidP="00A80D6F">
      <w:r>
        <w:t>21/2</w:t>
      </w:r>
      <w:r>
        <w:tab/>
        <w:t>ДЈ/ЉЛ</w:t>
      </w:r>
    </w:p>
    <w:p w:rsidR="00912AC5" w:rsidRDefault="00912AC5" w:rsidP="00A80D6F"/>
    <w:p w:rsidR="00912AC5" w:rsidRDefault="00912AC5" w:rsidP="00A80D6F">
      <w:r>
        <w:tab/>
        <w:t xml:space="preserve">Само да додам, наш прослављени Никола Тесла је рекао - Човек је створен да ради и да се мучи. Ја замерам опозицији и апелујем на њих, они избегавају да оду на разговор са председником кад је реч о предлогу мандатара. Мислим да би требало то увек да раде, да не пропусте, а то важи и за младог колегу Алексића, посланика, који је сад само износио негативне ствари. Али, пазите, то је парадоксално. </w:t>
      </w:r>
    </w:p>
    <w:p w:rsidR="00912AC5" w:rsidRDefault="00912AC5" w:rsidP="00A80D6F">
      <w:r>
        <w:tab/>
        <w:t>Наравно, ми можемо свакој влади и председнику да дамо замерке, али да толико људи у доста година и мандата гласа за ову опцију, онда то искључује ваше тврдње. Зато је мој апел и више пријатељски, родитељски да се одазивате и да идете на разговор са председником, јер, пазите, ако је човек визионар ви то што ће вам он причати нећете моћи одмах да видите, али кад пролази време видећете.</w:t>
      </w:r>
    </w:p>
    <w:p w:rsidR="00912AC5" w:rsidRDefault="00912AC5" w:rsidP="00A80D6F">
      <w:r>
        <w:tab/>
        <w:t>Ја исто многе ствари, признајем да многе ствари не видим кад предложи и уради Александар Вучић, али после извесног времена старим, срећем се месечно једанпут са својим вршњацима који су у средини осме деценије и они кажу - стварно је то Вучић говорио пре седам или осам година и раније. Значи, не може човек одмах то да видите. То је ако у шаховској партији.</w:t>
      </w:r>
    </w:p>
    <w:p w:rsidR="00912AC5" w:rsidRDefault="00912AC5" w:rsidP="00A80D6F">
      <w:r>
        <w:tab/>
        <w:t>Извињавам се, знам да госпођа Тепић је рекла да ја немам право као председавајући него да пређем тамо, али ја мислим да ће вам то користити, посебно посланику Алексићу. Искрено мислим.</w:t>
      </w:r>
    </w:p>
    <w:p w:rsidR="00912AC5" w:rsidRDefault="00912AC5" w:rsidP="00A80D6F">
      <w:r>
        <w:tab/>
        <w:t>Хвала. Идемо даље.</w:t>
      </w:r>
    </w:p>
    <w:p w:rsidR="00912AC5" w:rsidRDefault="00912AC5" w:rsidP="00A80D6F">
      <w:r>
        <w:tab/>
        <w:t>Посланик Орлић има реч.</w:t>
      </w:r>
    </w:p>
    <w:p w:rsidR="00912AC5" w:rsidRDefault="00912AC5" w:rsidP="00A80D6F">
      <w:r>
        <w:tab/>
        <w:t>ВЛАДИМИР ОРЛИЋ: Право на реплику.</w:t>
      </w:r>
    </w:p>
    <w:p w:rsidR="00912AC5" w:rsidRDefault="00912AC5" w:rsidP="00A80D6F">
      <w:r>
        <w:tab/>
        <w:t>Хвала вам, господине председавајући и свака вам час. Ово је било математички прецизно. Немојте да примате к срцу што вас не разумеју. Нису такви математику знали никада добро, а и не само математику, свашта је ту било проблем, како беше, ко не уме да укључи компјутер иде на август из познавања електронских рачунара.</w:t>
      </w:r>
    </w:p>
    <w:p w:rsidR="00912AC5" w:rsidRDefault="00912AC5" w:rsidP="00A80D6F">
      <w:r>
        <w:lastRenderedPageBreak/>
        <w:tab/>
        <w:t xml:space="preserve">Свашта смо слушали малопре, просто да каже човек не зна шта је боље. Кажу - немојте да верујете својим очима, него верујте нама. Они тврде да нису никакво насиље проводили овде. Ми смо сви вероватно луди што гледамо на снимцима управо Алексића и Новаковића како овде кидишу на вас, онда на полицију која је стала ту испред да вас заштити, залећу се овамо према нашим клупама. Кажу ови из коалиције чије је право име, суштинско име "Насиље против Србије" - није то било, нисмо ми то видели. Значи ни ово се није десило. </w:t>
      </w:r>
    </w:p>
    <w:p w:rsidR="00912AC5" w:rsidRPr="00696EA7" w:rsidRDefault="00912AC5" w:rsidP="00A80D6F">
      <w:r>
        <w:tab/>
        <w:t>Ово је исто њихово. Њихово насиље, њихово право лице. Ово је њихово уништавање старе зграде Скупштине града Београда, Старог двора. Видите како ненасилно разбијају врата. Видите ово од беса изобличено лице. Ево вам га овде један од њихових лидера. Пазите, баш у тренутку кад њихова камера снима да разбија та улазна врата окреће се и виче - Мики, хајде погурај мало јаче. Зашто? Јер су они на то насиље позивали, али се наравно онако кукавички извукли и после рекли - немамо са тим ништа.</w:t>
      </w:r>
    </w:p>
    <w:p w:rsidR="00912AC5" w:rsidRDefault="00912AC5" w:rsidP="00A80D6F"/>
    <w:p w:rsidR="00912AC5" w:rsidRDefault="00912AC5">
      <w:r>
        <w:t>22/1</w:t>
      </w:r>
      <w:r>
        <w:tab/>
        <w:t>АЛ/МТ</w:t>
      </w:r>
      <w:r>
        <w:tab/>
      </w:r>
      <w:r>
        <w:tab/>
        <w:t>13.40-13.50</w:t>
      </w:r>
    </w:p>
    <w:p w:rsidR="00912AC5" w:rsidRDefault="00912AC5"/>
    <w:p w:rsidR="00912AC5" w:rsidRDefault="00912AC5">
      <w:r>
        <w:tab/>
        <w:t xml:space="preserve">Шта је још можда боље од тога кад помињу КиМ, кад помињу српске заставе на КиМ? Ево, да видите како се они боре за те заставе – оду у Европски парламент, али тамо седе као бубице мирни и послушни поред Виоле фон Крамон, не лупају по клупама, не дувају у пиштаљке, не скачу, не вичу – не дамо српско Косово, него тамо кад Виола каже – Косово није унутрашње питање Србије, Косово није домаће питање они климају главама, смешкају се и кажу – тако је. Тако се они боре за КиМ. </w:t>
      </w:r>
    </w:p>
    <w:p w:rsidR="00912AC5" w:rsidRDefault="00912AC5">
      <w:r>
        <w:tab/>
        <w:t xml:space="preserve">Ево га и овај њихов посланик, онај „ин дис ситуејшн“. Знате шта је тај јунак урадио тамо? Рекао – помозите нам да ми срушимо Александра Вучића. Дајте да му забранимо име ако је икако могуће, јер ни име не можемо да му победимо. И, рекао – гарантујемо ми вама. Пазите, они гарантују Виоли, Грошељу, Шенеку, Шридеру, они њима гарантују да ће да сломе Србију ако успеју да победе Вучића. </w:t>
      </w:r>
    </w:p>
    <w:p w:rsidR="00912AC5" w:rsidRDefault="00912AC5">
      <w:r>
        <w:tab/>
        <w:t xml:space="preserve">Што се тиче коалиција, ваша је коалиција са Куртијем - Рада Трајковић. Како вам се зове онај Рашић? Они који говоре за себе да су поносни Косовари, припадници најмлађе државе у Европи, они који говоре за себе сваког дана да су на линији са Аљбином Куртијем са њим тероришу и Српску листу и остале Србе на КиМ. Са њим заједно сваког дана нападају Александра Вучића и државу Србију. </w:t>
      </w:r>
    </w:p>
    <w:p w:rsidR="00912AC5" w:rsidRDefault="00912AC5">
      <w:r>
        <w:tab/>
        <w:t xml:space="preserve">Знате шта је од свега овога што сам вам набројао убедљиво најлуђе? Да он било кога оптужује за непотизам. Пазите, каже – крив је брат Ане Брнабић јер је био обичан запослени у једној фирми, чак у оном њеном крилу које никакве послове са Србијом није имало. Он од свих који је од свих са својом тазбином направио невладину организацију, фонд за унапређење ресурса грађана, ево вам оснивачка седница. Онда је потписивао овлашћења у тој невладиној организацији коју је направио са тазбином. Мирослав Алексић. Па је аванзовао до члана управног одбора. Ево га овде. </w:t>
      </w:r>
    </w:p>
    <w:p w:rsidR="00912AC5" w:rsidRDefault="00912AC5">
      <w:r>
        <w:tab/>
        <w:t>Знате шта је радила та невладина организација кад је био на власти? Одобравала паре тој њиховој, породичној, невладиној организацији преко Фонда за незапослене, преко општине чији је био челник. Дакле, 55 милиона је стрпао у своје и џепове своје тазбине. И он некога да оптужује за било шта. Хохштаплер и сецикеса најобичнији. Јел питао где су паре? Па, где су паре, Алексићу? Јесте ли  мало у своје џепове набили?</w:t>
      </w:r>
    </w:p>
    <w:p w:rsidR="00912AC5" w:rsidRDefault="00912AC5">
      <w:r>
        <w:tab/>
      </w:r>
      <w:r w:rsidRPr="00CD2AE0">
        <w:t xml:space="preserve">ПРЕДСЕДАВАЈУЋИ: </w:t>
      </w:r>
      <w:r>
        <w:t>Захваљујем посланику Орлићу.</w:t>
      </w:r>
    </w:p>
    <w:p w:rsidR="00912AC5" w:rsidRDefault="00912AC5">
      <w:r>
        <w:tab/>
        <w:t xml:space="preserve">Реч има госпођа Ана Брнабић. </w:t>
      </w:r>
    </w:p>
    <w:p w:rsidR="00912AC5" w:rsidRDefault="00912AC5">
      <w:r>
        <w:tab/>
        <w:t>АНА БРНАБИЋ: Хвала вам.</w:t>
      </w:r>
    </w:p>
    <w:p w:rsidR="00912AC5" w:rsidRDefault="00912AC5">
      <w:r>
        <w:tab/>
        <w:t xml:space="preserve">Поштовани професоре, да вам кажем – мени делује да уколико икада, а ја верујем неће никада, ови из „Србија против насиља“ дођу на власт да ћете и ви, као и ја, да завршимо у </w:t>
      </w:r>
      <w:r>
        <w:lastRenderedPageBreak/>
        <w:t xml:space="preserve">затвору, као што је Алексић обећао, а ови сви што им је владавина права на првом месту и јаке независне институције тапшу. Е, тако изгледа та ненасилна толерантна европска Србија у њиховој интерпретацији. Они ће да одлучују ко ће у затвор, због чега, колико у затвор и свако ко им се не свиђа, без обзира шта радио, није радио, какви су резултати, у затвор. </w:t>
      </w:r>
    </w:p>
    <w:p w:rsidR="00912AC5" w:rsidRDefault="00912AC5">
      <w:r>
        <w:tab/>
        <w:t xml:space="preserve">Мени ће бити част да уколико ови икада буду на власти ја будем у затвору. Биће ми част што ћемо ми сви заједно тамо завршити само зато што смо се борили за слободну, независну и победничку Србију. </w:t>
      </w:r>
    </w:p>
    <w:p w:rsidR="00912AC5" w:rsidRDefault="00912AC5">
      <w:r>
        <w:tab/>
        <w:t xml:space="preserve">Е сад, да вам кажем још нешто. Ево, видите доктор специјалиста, да кажете да смо учествовали у разарању државе Србије, плата лекара специјалисте у њихово време била је 67.540 динара. Сада, у наше време – 148.608 динара. Е, тако смо ми учествовали у разарању Србије. </w:t>
      </w:r>
    </w:p>
    <w:p w:rsidR="00912AC5" w:rsidRDefault="00912AC5"/>
    <w:p w:rsidR="00912AC5" w:rsidRDefault="00912AC5"/>
    <w:p w:rsidR="00912AC5" w:rsidRDefault="00912AC5"/>
    <w:p w:rsidR="00912AC5" w:rsidRDefault="00912AC5">
      <w:r>
        <w:t>22/2</w:t>
      </w:r>
      <w:r>
        <w:tab/>
        <w:t>АЛ/МТ</w:t>
      </w:r>
    </w:p>
    <w:p w:rsidR="00912AC5" w:rsidRDefault="00912AC5"/>
    <w:p w:rsidR="00912AC5" w:rsidRDefault="00912AC5">
      <w:r>
        <w:tab/>
        <w:t xml:space="preserve">Медицинске сестре – па, вама је било довољно, мислили сте да вреди рад медицинске сестре 32.000 динара месечно. Таман сте мислили – ето, толико вреди рад једне медицинске сестре. Данас медицинска сестра у Републици Србији прима у просеку плату од преко 80.000 динара и ми мислимо да није довољно, тако да ћемо радити даље. </w:t>
      </w:r>
    </w:p>
    <w:p w:rsidR="00912AC5" w:rsidRDefault="00912AC5">
      <w:r>
        <w:tab/>
        <w:t xml:space="preserve">Тако изгледа то уништавање Србије, а и тако изгледа борба против насиља и владавина права у вашој интерпретацији и зато тако и пролазите. Хвала вам. </w:t>
      </w:r>
    </w:p>
    <w:p w:rsidR="00912AC5" w:rsidRDefault="00912AC5">
      <w:r>
        <w:tab/>
      </w:r>
      <w:r w:rsidRPr="00C5136B">
        <w:t xml:space="preserve">ПРЕДСЕДАВАЈУЋИ: </w:t>
      </w:r>
      <w:r>
        <w:t xml:space="preserve">Хвала госпођо Брнабић на образложењу. </w:t>
      </w:r>
    </w:p>
    <w:p w:rsidR="00912AC5" w:rsidRDefault="00912AC5">
      <w:r>
        <w:tab/>
        <w:t xml:space="preserve">Реч има посланица Биљана Ђорђевић. Повреда Пословника је у питању. </w:t>
      </w:r>
    </w:p>
    <w:p w:rsidR="00912AC5" w:rsidRDefault="00912AC5">
      <w:r>
        <w:tab/>
        <w:t>Кажите - који је члан?</w:t>
      </w:r>
    </w:p>
    <w:p w:rsidR="00912AC5" w:rsidRDefault="00912AC5">
      <w:r>
        <w:tab/>
        <w:t xml:space="preserve">БИЉАНА ЂОРЂЕВИЋ: Члан 100. који каже да председник Народне скупштине, у овом случају ви као председавајући, када желите да учествујете у претресу морате то да препустите неком другом. </w:t>
      </w:r>
    </w:p>
    <w:p w:rsidR="00912AC5" w:rsidRDefault="00912AC5">
      <w:r>
        <w:tab/>
        <w:t xml:space="preserve">Дакле, ви не можете, заправо, да учествујете у претресу, не можете да говорите као што сте сад говорили. Ја стварно морам да вам дам Оскара, заправо Златну малину за јако лошу глуму. Дуго сте сви ово вежбали, овај перформанс у коме ви своје достојанство, које би требало, јел да, захвалите председнику што вам је допустио да га подржите. Али, кад сте се толико унизили већ са овим положајем, ја бих заиста бих замолила све да се мало упуте, такође у то како им ви фингирате напредак док подржавате ову фингирану напредну Србију. </w:t>
      </w:r>
    </w:p>
    <w:p w:rsidR="00912AC5" w:rsidRDefault="00912AC5">
      <w:r>
        <w:tab/>
        <w:t>Дакле, то какав сте ви научник доста говоре и они који су анализирали ваш цитатни картел и ваше фингирање напретка. Зато учествујете у овој шаради. Зато Златна малина, а не Оскар. Нисте га још увек заслужили.</w:t>
      </w:r>
    </w:p>
    <w:p w:rsidR="00912AC5" w:rsidRDefault="00912AC5">
      <w:r>
        <w:tab/>
      </w:r>
      <w:r w:rsidRPr="00C5136B">
        <w:t xml:space="preserve">ПРЕДСЕДАВАЈУЋИ: </w:t>
      </w:r>
      <w:r>
        <w:t xml:space="preserve">Ово што сте говорили није повреда Пословника, али знате шта – допуштам себи тај луксуз да ово што је сад говорила госпођа Ана Брнабић, ту се јавио сад један математички парадокс. Каже – да ћемо нас двоје бити у затвору кад ви дођете на власт, али пошто ја не видим неку близину доласка оваквим начином како ви водите политику, то ће бити нека можда далека будућност где ја нећу постојати физички. </w:t>
      </w:r>
    </w:p>
    <w:p w:rsidR="00912AC5" w:rsidRDefault="00912AC5">
      <w:r>
        <w:tab/>
        <w:t>Према члану 103, помињањем, посланик Јованов има реч.</w:t>
      </w:r>
    </w:p>
    <w:p w:rsidR="00912AC5" w:rsidRDefault="00912AC5">
      <w:r>
        <w:tab/>
        <w:t>МИЛЕНКО ЈОВАНОВ: Добро. Нисмо ни очекивали подршку са ове стране. Ови су људи потпуно себе изузели из било каквог рада Народне скупштине Републике Србије. А ја волим ове Мапетовце, стварно сте интересантни, многе сте интересантни. Стварно сте супер. Стварно сте супер и затворите уста док гледате около непристојно је. Е тако.</w:t>
      </w:r>
    </w:p>
    <w:p w:rsidR="00912AC5" w:rsidRDefault="00912AC5">
      <w:r>
        <w:lastRenderedPageBreak/>
        <w:tab/>
        <w:t xml:space="preserve">Дакле, оно што јесте проблем то је да се о слици парламента говори на начин и од људи који ту слику урушавају већ две године. Па нису наши посланици прескакали клупе да се бију са вама него обрнуто. Два пута и данас трећи пут. Нису наши посланици овде урлали, доживљавали нервне сломове него ваши посланици. </w:t>
      </w:r>
    </w:p>
    <w:p w:rsidR="00912AC5" w:rsidRDefault="00912AC5">
      <w:r>
        <w:tab/>
        <w:t xml:space="preserve">Према томе, ви ако желите да промените слику парламент, пођите од себе за почетак. </w:t>
      </w:r>
    </w:p>
    <w:p w:rsidR="00912AC5" w:rsidRDefault="00912AC5">
      <w:r>
        <w:tab/>
        <w:t xml:space="preserve">Да ли ви знате шта су непосредни избори, пошто сте рекли да избори нису били непосредни? Јел ви знате шта су непосредни избори? Ајде нека вам неко објасни. Ту нађите некога ко може да вам помогне око тога па да не доводите себе у ситуацију да толико рекламирате своје незнање и необразовање. </w:t>
      </w:r>
    </w:p>
    <w:p w:rsidR="00912AC5" w:rsidRDefault="00912AC5">
      <w:r>
        <w:tab/>
        <w:t xml:space="preserve">Дакле, све могу да разумем - није тачно, не слажем се, али да кажете да избори нису били непосредни, па ви не знате шта су непосредни, а шта посредни избори онда, али добро. Ви сте лидер, ја нисам па је могуће да и ја грешим. </w:t>
      </w:r>
    </w:p>
    <w:p w:rsidR="00912AC5" w:rsidRDefault="00912AC5">
      <w:r>
        <w:tab/>
        <w:t xml:space="preserve">Нећемо смети да се крећемо улицама. А хоћете ли ви смети да се крећете улицама? На шта личи то? Ја вас поново питам – докле мислите да идете са тим? Где мислите да станете? </w:t>
      </w:r>
    </w:p>
    <w:p w:rsidR="00912AC5" w:rsidRDefault="00912AC5">
      <w:r>
        <w:t>22/3</w:t>
      </w:r>
      <w:r>
        <w:tab/>
        <w:t>АЛ/МТ</w:t>
      </w:r>
    </w:p>
    <w:p w:rsidR="00912AC5" w:rsidRDefault="00912AC5"/>
    <w:p w:rsidR="00912AC5" w:rsidRDefault="00912AC5">
      <w:r>
        <w:tab/>
        <w:t xml:space="preserve">Кад ћемо ми да станемо? Никада нећемо да станемо да молимо наше симпатизере, чланове, функционере да буду трпељиви и да трпе ваше лудило, претње и манипулације, јер је то једини начин да зауставимо сукобе на улицама. Јел ви стварно мислите да ћете тако по улици да идете да малтретирате људе и да ће ти људи тако то да трпе, да трпе, да трпе и да то једног дана неће изазвати контра реакцију. Ја вам о томе два дана говорим. Ви нећете да разумете шта вам причам. Вас не интересује то. Ви прижељкујете да добијете одговор. Немојте то да радите, људи. </w:t>
      </w:r>
    </w:p>
    <w:p w:rsidR="00912AC5" w:rsidRDefault="00912AC5">
      <w:r>
        <w:tab/>
        <w:t xml:space="preserve">Шта би било да ви имате 700 хиљада чланова, а не ми? Шта је смешно сад? Јесте ли затворили уста? Јесте. Добро је. Одлично је. Осети се да јесте. Осети се да сте затворили уста. Хвала вам. </w:t>
      </w:r>
    </w:p>
    <w:p w:rsidR="00912AC5" w:rsidRDefault="00912AC5">
      <w:r>
        <w:tab/>
        <w:t>Парламент – проточни бојлер. А у ком сте ви парламенту били па је другачије радио у односу на претходни сазив? Имате искуства. Имате искуства.</w:t>
      </w:r>
    </w:p>
    <w:p w:rsidR="00912AC5" w:rsidRDefault="00912AC5">
      <w:r>
        <w:tab/>
        <w:t>(Ђорђе Павићевић: Гледали смо на ТВ.)</w:t>
      </w:r>
    </w:p>
    <w:p w:rsidR="00912AC5" w:rsidRPr="00C5136B" w:rsidRDefault="00912AC5">
      <w:r>
        <w:tab/>
        <w:t xml:space="preserve">Честитам, професоре. Ја сам мислио да сте ви нешто читали, али добро, ако сте гледали на ТВ, то је одлично. Одлично. Одлично. Гледајте и даље на ТВ. Добићете вероватно и неког Оскара за то. Моје брошуре? Па ето ја сам неку брошуру написао. Нисам професор универзитета да пишем књиге. Две. Одлично. </w:t>
      </w:r>
    </w:p>
    <w:p w:rsidR="00912AC5" w:rsidRPr="00C5136B" w:rsidRDefault="00912AC5">
      <w:r>
        <w:tab/>
      </w:r>
    </w:p>
    <w:p w:rsidR="00912AC5" w:rsidRDefault="00912AC5">
      <w:r>
        <w:t>23/1</w:t>
      </w:r>
      <w:r>
        <w:tab/>
        <w:t>МЗ/ЛЖ</w:t>
      </w:r>
      <w:r>
        <w:tab/>
      </w:r>
      <w:r>
        <w:tab/>
        <w:t>13.50 – 14.00</w:t>
      </w:r>
    </w:p>
    <w:p w:rsidR="00912AC5" w:rsidRDefault="00912AC5" w:rsidP="00386BC1">
      <w:r>
        <w:tab/>
        <w:t xml:space="preserve"> </w:t>
      </w:r>
    </w:p>
    <w:p w:rsidR="00912AC5" w:rsidRDefault="00912AC5">
      <w:r>
        <w:tab/>
        <w:t xml:space="preserve">Оно што је проблем, то је да ви од нас поново тражите оно што сами нисте радили. Три године нисте долазили у парламент док сте били у једној другој посланичкој, трећој посланичкој групи, тачније, са Борисом Тадићем. Шта сте радили када сте имали већину? Имали сте пуну контролу владе Мирка Цветковића, јел тако? Пуна контрола Владе Мирка Цветковића се одвијала тако што нико није смео да оде у ве-це. Па почетак седнице реше са гласањем, јер не могу у два дана да скупе кворум, него има кворум ујутру да се гласа, па онда тај исти кворум остаје док почне седница, па онда куд који, мили моји. Они су променили Пословник, да не морате да имате стално 126 посланика у Скупштини. Некада је пре тога у свако доба дана морало да буде 126 посланика овде. Зато што нису били способни да обезбеде ту већину, променили Пословник, рекли – ма нема везе, може и три. Сада ви нама причате о поштовању парламента. Избацивали сте комплетне посланичке групе, одузимали </w:t>
      </w:r>
      <w:r>
        <w:lastRenderedPageBreak/>
        <w:t xml:space="preserve">сте мандате станкама, за које сте рекли – нису гласале како треба, морамо да узмемо мандате. И ви причате сад о поштовању парламента. Стварно нема смисла. </w:t>
      </w:r>
    </w:p>
    <w:p w:rsidR="00912AC5" w:rsidRDefault="00912AC5">
      <w:r>
        <w:tab/>
        <w:t>Што се тиче тога, каже – има овде бивших радикала итд, а чега све бившег има код вас? Хоћемо тиме да се бавимо? И притом ти исти бивши радикали вам нису сметали да им се понудите за министра пољопривреде или бар председника Одбора за пољопривреду у Скупштини. Тада вам нису сметали. Ако хоћете, можемо и да цитирамо ваше изјаве као председника општине Трстеник, како сте хвалили резултате СНС, како сте били поносни на коалицију у Трстенику са том странком итд.</w:t>
      </w:r>
    </w:p>
    <w:p w:rsidR="00912AC5" w:rsidRDefault="00912AC5">
      <w:r>
        <w:tab/>
        <w:t xml:space="preserve">Што се тиче избора или изборних резултата, поново вас питам и никако да добијем тај одговор, дакле – који то медији, услови, ово или оно, треба да се десе да ви у Почековини, одакле сте, добијете изборе? Тамо где вас сви знају, тамо где вас сви познају, ви добијете мизеран број гласова. Ви опет у вашој општини вучете ову Ђиласову листу надоле, као још неки од вас. Ви поново нисте добацили у вашој општини, где сте били председник општине, где вас људи одлично познају, нисте добацили до републичког просека. Како то? Направио вам Ђилас странку, али џаба странка, не вреди ни то. </w:t>
      </w:r>
    </w:p>
    <w:p w:rsidR="00912AC5" w:rsidRDefault="00912AC5">
      <w:r>
        <w:tab/>
        <w:t>(Народни посланици опозиције добацују: Где си ти добацио?)</w:t>
      </w:r>
    </w:p>
    <w:p w:rsidR="00912AC5" w:rsidRDefault="00912AC5">
      <w:r>
        <w:tab/>
        <w:t xml:space="preserve">Изволите? У својој општини, ено погледајте резултате. Исто као и Алексић у својој. Дакле, то лако можете да проверите, сви смо ми на листама, и те како је јасно ко се где кандидовао. Ви узмете лепо сада резултате у Кикинди и поредите их, ако хоћете и са републичким просеком, па видите. Нису то, наравно, само моји резултати итд. А ви се сада такмичите у том простачењу, пошто имате исту фризуру као Бора Новаковић, сада треба да будете и једнако прости. Јел тако? Е, добро. Океј. Драго ми је. </w:t>
      </w:r>
    </w:p>
    <w:p w:rsidR="00912AC5" w:rsidRDefault="00912AC5">
      <w:r>
        <w:tab/>
        <w:t xml:space="preserve">Што се не јавите за реч, па кажете нешто? А хоћете. Добро. Хајде сада сте се смирили. Нисте? Наставите ви онда. Сачекаћу ја да се ви смирите. Ја имам неограничено време, могу да чекам до ујутру, није никакав проблем. Само се ви смирите, испуцајте то, избаците то из себе, није здраво то држати у себи. Јел то то? Јесте. Могу даље? Баш вам хвала, дивни сте. </w:t>
      </w:r>
    </w:p>
    <w:p w:rsidR="00912AC5" w:rsidRDefault="00912AC5">
      <w:r>
        <w:tab/>
        <w:t xml:space="preserve">Причате о правосуђу и имунитету. Ова што добацује да професор реагује, нека добаци овима својима да не добацују, за почетак. </w:t>
      </w:r>
    </w:p>
    <w:p w:rsidR="00912AC5" w:rsidRDefault="00912AC5">
      <w:r>
        <w:tab/>
        <w:t xml:space="preserve">Дакле, правосуђе да спомињете најбоље би било никад и нигде. Ви имате поступке који се воде против вас, застало се са поступком зато што сте се позвали на посланички имунитет. Говорите неистине у јавности, тврдите неистине, лажно оптужујете људе. Тамо када је грађанска парница, тамо не можете да се позовете на имунитет, па онда одговарате, па будете правоснажно осуђени за лагање, а овима где вас кривично гоне за увреде и друга кривична дела, тамо се позивате на имунитет. Докле? Докле мислите то да радите? Зар не верујете у сопствене речи? Отприлике на исти начин као када сте овде причали како ћете да победите на изборима, па је испало да нико не сме </w:t>
      </w:r>
    </w:p>
    <w:p w:rsidR="00912AC5" w:rsidRDefault="00912AC5">
      <w:r>
        <w:t>23/2</w:t>
      </w:r>
      <w:r>
        <w:tab/>
        <w:t>МЗ/ЛЖ</w:t>
      </w:r>
    </w:p>
    <w:p w:rsidR="00912AC5" w:rsidRDefault="00912AC5"/>
    <w:p w:rsidR="00912AC5" w:rsidRDefault="00912AC5">
      <w:r>
        <w:t xml:space="preserve">да каже – ако не победимо на изборима, ја нећу више да будем посланик. Молио сам вас цео дан да неко од вас да реч у том правцу. Нико. А онда се чудите што сте изгубили изборе. Зато што ни сами нисте веровали да можете да победите. </w:t>
      </w:r>
    </w:p>
    <w:p w:rsidR="00912AC5" w:rsidRDefault="00912AC5">
      <w:r>
        <w:tab/>
        <w:t xml:space="preserve">Причате о земљишту у Војводини и о инвеститорима у Војводини. Па вама је главни инвеститор био Дарко Шарић. Главни инвеститор у Војводини – Дарко Шарић. Покуповао све преко Милета Јерковића. Једно по једно пољопривредно добро. Нови Сад сте претворили у Меку криминалне банде из Црне Горе која је куповала оранице по Војводини. И правите се блесави, не знате то. Шта, заборавили сте то? </w:t>
      </w:r>
    </w:p>
    <w:p w:rsidR="00912AC5" w:rsidRDefault="00912AC5">
      <w:r>
        <w:tab/>
        <w:t xml:space="preserve">Кажете – појавио се клан који је убијао људе. А у ваше време се појавио клан који је убио премијера. И шта сад? У то ваше време, вас свих заједно, свих заједно вас колико вас </w:t>
      </w:r>
      <w:r>
        <w:lastRenderedPageBreak/>
        <w:t xml:space="preserve">има. И шта сад? Јел неко поднео оставку? Није. Наставио министар да буде исти, изабрали нову Владу на убиство премијера, наставили као да ништа није било. И ви причате о томе – појавио се овај или онај клан. </w:t>
      </w:r>
    </w:p>
    <w:p w:rsidR="00912AC5" w:rsidRDefault="00912AC5">
      <w:r>
        <w:tab/>
        <w:t xml:space="preserve">Причате о Радојичићу. Нама нико неће одредити како ћемо се односити према нашим држављанима споља. Нико споља неће да нам каже својим листама, овим или оним, да ли је неко у Србији пожељан или непожељан. Ако је кршио законе ове земље, одговараће у овој земљи. Ако није, неће. И за разлику од вас, нема имунитет на који може да се позове. И за разлику од вас, ми не паднемо у несвест кад видимо да је стигла нека вест из Брисела, Стразбура, Вашингтона или одакле већ. И то што неко некога стави на неку листу нама не значи ништа. То значи за њихове земље, за наше не значи ништа, јер у нашој земљи важе наши закони, и њих ћемо примењивати. А шта странци мисле, свака им част, али то је њихова ствар. </w:t>
      </w:r>
    </w:p>
    <w:p w:rsidR="00912AC5" w:rsidRDefault="00912AC5">
      <w:r>
        <w:tab/>
        <w:t>И најзад, ви претите људима да ће да заврше у затвору, ви који сте заједно са вашим колегом трчали код судије за прекршаје да бисте издејствовали прекршајну осуду уместо кривичне, да бисте уместо кривично одговарали прекршајно и да бисте за сав лоповлук у Трстенику платили казну од 50.000 динара. И ви о томе да причате. Па да не постоје такве вратоломије у нашем правном систему, ви не бисте ни седели овде, него бисте у пругастом оделу туцали камен. И ви позивате некога на некакву одговорност и не знам ни ја шта. Имате ли образа? Има ли краја? Или вам је толико ударило у главу то што су вас тако подигли у небеса да сте некакав лидер, да сте не знам ни ја шта, да сте стварно помислили да свима можете да солите памет, и то о стварима о којима је најбоље да ћутите. Да имате ишта образа, ви бисте ћутали. Прећутали бисте ствари везане за затворе, за криминал, за корупцију, за кланове, прећутали бисте зато што сте у томе до гуше.</w:t>
      </w:r>
    </w:p>
    <w:p w:rsidR="00912AC5" w:rsidRDefault="00912AC5">
      <w:r>
        <w:tab/>
        <w:t xml:space="preserve">Према томе, нисмо ни очекивали да ћете да гласате, не треба нам ваш глас, и да сте га понудили, ни вас, ни ваше посланичке групе, ни читаве те ваше коалиције, на челу са лидером који је коначно овде дошао, па ћемо коначно имати прилику да видимо, удостојио се да дође, да немамо овог од картона, него коначно да мало поразговарамо и са овим од крви и меса, где не може да прети, где не може да забрањује, а не може ни да тужи за оно што ће да чује овде, пошто је навикао, па каже невини </w:t>
      </w:r>
      <w:r>
        <w:br/>
        <w:t>Ђурић у суду – тужио сам да те ућуткам. Е хајде да видимо како ће сада да нас ућутка, жив нисам да дочекам тај почетак говора.</w:t>
      </w:r>
    </w:p>
    <w:p w:rsidR="00912AC5" w:rsidRDefault="00912AC5">
      <w:r>
        <w:tab/>
      </w:r>
      <w:r w:rsidRPr="009222B6">
        <w:t xml:space="preserve">ПРЕДСЕДАВАЈУЋИ: </w:t>
      </w:r>
      <w:r>
        <w:t>Захваљујем посланику предлагачу.</w:t>
      </w:r>
    </w:p>
    <w:p w:rsidR="00912AC5" w:rsidRDefault="00912AC5">
      <w:r>
        <w:tab/>
        <w:t>Дајем реч господину Ђиласу, посланику.</w:t>
      </w:r>
    </w:p>
    <w:p w:rsidR="00912AC5" w:rsidRDefault="00912AC5">
      <w:r>
        <w:tab/>
        <w:t>(Ђорђе Станковић: Реплика.)</w:t>
      </w:r>
    </w:p>
    <w:p w:rsidR="00912AC5" w:rsidRPr="009764A3" w:rsidRDefault="00912AC5">
      <w:r>
        <w:tab/>
        <w:t xml:space="preserve">Немојте да се љутите, оценио сам да не треба да вам дам реплику. Стварно, извињавам се, али знате зашто? Морам ово искрено да вам кажем, тиме доприносим јачању ваше опције, да вам искрено кажем, зашто да не. То је добронамерно, од срца, озбиљно вам кажем. </w:t>
      </w:r>
    </w:p>
    <w:p w:rsidR="00912AC5" w:rsidRDefault="00912AC5"/>
    <w:p w:rsidR="00912AC5" w:rsidRDefault="00912AC5"/>
    <w:p w:rsidR="00912AC5" w:rsidRDefault="00912AC5">
      <w:r>
        <w:t>24/1</w:t>
      </w:r>
      <w:r>
        <w:tab/>
        <w:t>ЈЈ/МЋ</w:t>
      </w:r>
      <w:r>
        <w:tab/>
      </w:r>
      <w:r>
        <w:tab/>
      </w:r>
      <w:r>
        <w:tab/>
        <w:t>14.00 – 14.10</w:t>
      </w:r>
    </w:p>
    <w:p w:rsidR="00912AC5" w:rsidRDefault="00912AC5"/>
    <w:p w:rsidR="00912AC5" w:rsidRDefault="00912AC5">
      <w:r>
        <w:tab/>
        <w:t xml:space="preserve">Ви сте млади људи и треба да слушате старије, они имају искуство. </w:t>
      </w:r>
    </w:p>
    <w:p w:rsidR="00912AC5" w:rsidRDefault="00912AC5">
      <w:r>
        <w:tab/>
        <w:t>Изволите, посланиче Ђилас.</w:t>
      </w:r>
    </w:p>
    <w:p w:rsidR="00912AC5" w:rsidRDefault="00912AC5">
      <w:r>
        <w:tab/>
        <w:t xml:space="preserve">Добро, будите љубазни идите на место па дозволите вашем посланику. </w:t>
      </w:r>
    </w:p>
    <w:p w:rsidR="00912AC5" w:rsidRDefault="00912AC5">
      <w:r>
        <w:tab/>
        <w:t>(Народни посланици опозиције траже реплику.)</w:t>
      </w:r>
    </w:p>
    <w:p w:rsidR="00912AC5" w:rsidRDefault="00912AC5">
      <w:r>
        <w:tab/>
        <w:t>(Мариника Тепић: Реплика, има право на реплику.)</w:t>
      </w:r>
    </w:p>
    <w:p w:rsidR="00912AC5" w:rsidRDefault="00912AC5">
      <w:r>
        <w:tab/>
        <w:t xml:space="preserve">Па, добро али моје је право, ви сте сами мени рекли да председавајући има право. </w:t>
      </w:r>
    </w:p>
    <w:p w:rsidR="00912AC5" w:rsidRDefault="00912AC5">
      <w:r>
        <w:lastRenderedPageBreak/>
        <w:tab/>
        <w:t xml:space="preserve">Знате шта? Ево, верујте ми да сам у праву, саслушајте првог свог шефа посланичке групе, он је на неки начин мотор вашег понашања. Саслушајте њега, па ћемо да видимо после. </w:t>
      </w:r>
    </w:p>
    <w:p w:rsidR="00912AC5" w:rsidRDefault="00912AC5">
      <w:r>
        <w:tab/>
        <w:t>Пазите, да вам кажем баш би било задовољство да чујем господина Ђиласа, али морате да прихватите да у политици постоји не само фер однос него и садржи елементе шале. Чаплин је рекао – дан без хумора је пропао дан, пазите. Морамо мало и да се нашалимо, па добро, дозволите господину да …</w:t>
      </w:r>
    </w:p>
    <w:p w:rsidR="00912AC5" w:rsidRDefault="00912AC5">
      <w:r>
        <w:tab/>
        <w:t>(Ђорђе Станковић: Објасните зашто не дате реплику? Молим вас реплика.)</w:t>
      </w:r>
    </w:p>
    <w:p w:rsidR="00912AC5" w:rsidRDefault="00912AC5">
      <w:r>
        <w:tab/>
        <w:t xml:space="preserve">Знате, шта пустите ме још дан и по да изаберемо председника, па после имаћете шансу да галамите. </w:t>
      </w:r>
    </w:p>
    <w:p w:rsidR="00912AC5" w:rsidRDefault="00912AC5">
      <w:r>
        <w:tab/>
        <w:t>Господине Ђилас, хоћете ли?</w:t>
      </w:r>
    </w:p>
    <w:p w:rsidR="00912AC5" w:rsidRDefault="00912AC5">
      <w:r>
        <w:tab/>
        <w:t xml:space="preserve">Ма, добро хајде било би ми задовољство да чујем. </w:t>
      </w:r>
    </w:p>
    <w:p w:rsidR="00912AC5" w:rsidRDefault="00912AC5">
      <w:r>
        <w:tab/>
        <w:t>(Народни посланици опозиције у глас траже реплику.)</w:t>
      </w:r>
    </w:p>
    <w:p w:rsidR="00912AC5" w:rsidRDefault="00912AC5">
      <w:r>
        <w:tab/>
        <w:t xml:space="preserve">Знате зашто? Умирите се, треба ми пола минута. </w:t>
      </w:r>
    </w:p>
    <w:p w:rsidR="00912AC5" w:rsidRDefault="00912AC5">
      <w:r>
        <w:tab/>
        <w:t xml:space="preserve">Ја се сећам много давно кад је ваш председник странке и шта ја знам, кад  је био као студент, кад га је примио као студента председник Милошевић и баш се сећам лепо тога приступа као члана „Отпора“ то је било много давно, али је мотивисао људе. Пазите. </w:t>
      </w:r>
    </w:p>
    <w:p w:rsidR="00912AC5" w:rsidRDefault="00912AC5">
      <w:r>
        <w:tab/>
        <w:t>Пустите да господин Ђилас заврши, после ћу да вам дам реплику.</w:t>
      </w:r>
    </w:p>
    <w:p w:rsidR="00912AC5" w:rsidRDefault="00912AC5">
      <w:r>
        <w:tab/>
        <w:t>(Посланици опозиције: Дајте реплику, то је само два минута.)</w:t>
      </w:r>
    </w:p>
    <w:p w:rsidR="00912AC5" w:rsidRDefault="00912AC5">
      <w:r>
        <w:tab/>
        <w:t xml:space="preserve">Ма не дам ништа, не дам. Ја сам циција. </w:t>
      </w:r>
    </w:p>
    <w:p w:rsidR="00912AC5" w:rsidRDefault="00912AC5">
      <w:r>
        <w:tab/>
        <w:t xml:space="preserve">Пази! Председавајући је диктатор. </w:t>
      </w:r>
    </w:p>
    <w:p w:rsidR="00912AC5" w:rsidRDefault="00912AC5">
      <w:r>
        <w:tab/>
        <w:t>Па, не могу да дам. Знате зашто? Зато што сам оценио да треба …</w:t>
      </w:r>
    </w:p>
    <w:p w:rsidR="00912AC5" w:rsidRDefault="00912AC5">
      <w:r>
        <w:tab/>
        <w:t>(Ђорђе Станковић: Објасните зашто не дате реплику? Молим те Орлићу, реци свом председавајућем да да реплику? Зашто не смете да чујете два минута?)</w:t>
      </w:r>
    </w:p>
    <w:p w:rsidR="00912AC5" w:rsidRDefault="00912AC5">
      <w:r>
        <w:tab/>
        <w:t xml:space="preserve">Ви седите. </w:t>
      </w:r>
    </w:p>
    <w:p w:rsidR="00912AC5" w:rsidRDefault="00912AC5">
      <w:r>
        <w:tab/>
        <w:t xml:space="preserve">Ево, право на реплику је добио посланик Алексић. </w:t>
      </w:r>
    </w:p>
    <w:p w:rsidR="00912AC5" w:rsidRDefault="00912AC5">
      <w:r>
        <w:tab/>
        <w:t>МИРОСЛАВ АЛЕКСИЋ: Ништа, господине председавајући не боли да дате минут, два опозицији да нешто каже да не би правили ове сцене.</w:t>
      </w:r>
    </w:p>
    <w:p w:rsidR="00912AC5" w:rsidRDefault="00912AC5">
      <w:r>
        <w:tab/>
        <w:t xml:space="preserve">Што се тиче овога што смо до сад чули на моје излагање ниједан једини одговор на све што сам рекао нисмо чули, осим личних напада таблоидних на мене да сам украо новац, да сам се нудио да будем министар и то је све на нивоу као кад ваш председник Вучић каже да сам ја оснивач Земунског клана и имам за сада десетине пресуда правоснажних против таблоида за те неистине које говорите о мени. </w:t>
      </w:r>
    </w:p>
    <w:p w:rsidR="00912AC5" w:rsidRDefault="00912AC5">
      <w:r>
        <w:tab/>
        <w:t xml:space="preserve">Што се тиче госпође Брнабић, разумем да њу нико овде два дана не хвали, па она мора сама себе да хвали, жао ми је тако како је, али не брините се што се тиче хапшења неће то нико од нас да ради, то ће радити институције када дође време за то, када буду оне биле слободне када се буде поштовао закон и Устав ове наше земље. </w:t>
      </w:r>
    </w:p>
    <w:p w:rsidR="00912AC5" w:rsidRDefault="00912AC5"/>
    <w:p w:rsidR="00912AC5" w:rsidRDefault="00912AC5"/>
    <w:p w:rsidR="00912AC5" w:rsidRDefault="00912AC5">
      <w:r>
        <w:t>24/2</w:t>
      </w:r>
      <w:r>
        <w:tab/>
        <w:t>ЈЈ/МЋ</w:t>
      </w:r>
      <w:r>
        <w:tab/>
      </w:r>
    </w:p>
    <w:p w:rsidR="00912AC5" w:rsidRDefault="00912AC5"/>
    <w:p w:rsidR="00912AC5" w:rsidRDefault="00912AC5">
      <w:r>
        <w:tab/>
        <w:t xml:space="preserve">Наравно, што се тиче резултата по чековини, ја бих вас позвао да погледате резултате на бирачком месту 140 на Новом Београду бирачког места Александра Вучића. Листа коју је он носио 21,9%, листа коју смо носили ја и колегиница Мариника 55,38%. Два и по пута на бирачко место Александра Вучића је листа „Србија против насиља“ више освојила. </w:t>
      </w:r>
    </w:p>
    <w:p w:rsidR="00912AC5" w:rsidRDefault="00912AC5">
      <w:r>
        <w:tab/>
        <w:t xml:space="preserve">А, што се тиче Дарка Шарића, па он помиње Оскара заједно са Стефановићем и осталима. А господин Јованов, ја цитирам шта је он говорио, ја се са њим потпуно слажем. Каже – наш циљ је обарање режима Александра Вучића и Владе Србије која је смањила </w:t>
      </w:r>
      <w:r>
        <w:lastRenderedPageBreak/>
        <w:t xml:space="preserve">пензије, води Србију у НАТО, која признаје независно Косово, упропастила српску економију, упропастиће српску породицу, изјавио Миленко Јованов. Слажем све са вама, само ме занима како имате образ да седите сада ту и после овога хвалите Вучића. Јадан је Вучић када га ви браните. </w:t>
      </w:r>
    </w:p>
    <w:p w:rsidR="00912AC5" w:rsidRDefault="00912AC5">
      <w:r>
        <w:tab/>
      </w:r>
      <w:r w:rsidRPr="00416769">
        <w:t xml:space="preserve">ПРЕДСЕДАВАЈУЋИ: </w:t>
      </w:r>
      <w:r>
        <w:t>Реч има посланик и предлагач Јованов. Изволите.</w:t>
      </w:r>
    </w:p>
    <w:p w:rsidR="00912AC5" w:rsidRDefault="00912AC5">
      <w:r>
        <w:tab/>
        <w:t>МИЛЕНКО ЈОВАНОВ: Разумем ту жестину пошто господин Алексић стално цитира ту изјаву, он је просто тада био у коалицији са СНС, па се ваљда осетио лично повређеним и погођеним. Тако да у сваком случају, ево, ја, ако сте се толико узнемирили због тога, ево ја вам се извињавам што сам и вас тада, тада у том контексту напао, ако сте нашли у том смислу увређеним или на било који други начин погођеним, па ми у другом мандату 256 пут цитирате једну те исту ствар.</w:t>
      </w:r>
    </w:p>
    <w:p w:rsidR="00912AC5" w:rsidRDefault="00912AC5">
      <w:r>
        <w:tab/>
        <w:t>Ја се само Александру Вучићу нисам препоручивао да му будем министар, нити сам зато дошао да подржим и једна велика разлика постоји, што је мене у СНС Александар Вучић позвао, а ви сте се нудили преко Мајкла Девенпорта. То је велика разлика између мене и вас и зато вас није ни примио јер му слуге страних амбасадора не требају, а посебно Британаца. То под једна.</w:t>
      </w:r>
    </w:p>
    <w:p w:rsidR="00912AC5" w:rsidRDefault="00912AC5">
      <w:r>
        <w:tab/>
        <w:t>Под два, што се тиче тога да поново понављате исту причу од јуче, дакле, не могу да верујем, ви имате написане говоре, ваши медији имају написане већ унапред наслове, јер апсолутно нема везе шта се овде дешава, ви као Шваба тралала терате то своје, нема краја, нема конца, нема ничега. Ми два дана говоримо овде о Ани Брнабић и апсолутно сто пута смо рекли да нам је част и задовољство што је предлажемо и то су рекле и колеге, све колеге из коалиције. Дакле, апсолутно јасно и недвосмислено рекли шта о њој мислимо, али не, неко је написао негде да треба да се каже како нико Ани Брнабић није рекао ни реч и то ћемо да понављамо 15 дана, нема везе што истина демантује. И, то је то. То је просто невероватно колико је то већ дошло до испраних мозгова који нису у стању просто више ни да процесуирају оно што се у њима дешава, у њиховој околини, тамо где присуствују, да једноставно виде оно што се дешава и да кажу – у реду, није оно што смо замислили. Не, мора да буде оно што су они замислили и причају оно што су они замислили, нема везе шта се дешава, шта није ту.</w:t>
      </w:r>
    </w:p>
    <w:p w:rsidR="00912AC5" w:rsidRDefault="00912AC5">
      <w:r>
        <w:tab/>
        <w:t xml:space="preserve">Са друге стране, нисмо ни ми чули одговоре када ћете престати да се позивате на посланички имунитет. Дакле, докле мислите да задржавате поступке који се воде против вас тако што се позивате на посланички имунитет и тражите да се застане са поступком, ваљда не знам до када. Дакле, ако већ поштујете институције, покажите то на свом примеру, покажите да поштујете институције тако што ћете коначно се јавити на суд и одговарати, бити доступни суду. А куповина комбината по Војводини Дарка Шарића 2008. године и касније и то сте заборавили, па то је посебна тема. А то кога су они спомињали, кога нису и тако даље, полако, то ће све лепо да се расчивија, па ће сви лепо да одговарају као што је и Шарић у затвору, тако ће и сви други криминалци бити у затвору. </w:t>
      </w:r>
    </w:p>
    <w:p w:rsidR="00912AC5" w:rsidRDefault="00912AC5">
      <w:r>
        <w:tab/>
      </w:r>
    </w:p>
    <w:p w:rsidR="00912AC5" w:rsidRPr="00A27586" w:rsidRDefault="00912AC5">
      <w:r>
        <w:tab/>
        <w:t xml:space="preserve"> </w:t>
      </w:r>
    </w:p>
    <w:p w:rsidR="00912AC5" w:rsidRDefault="00912AC5">
      <w:r>
        <w:t>25/1</w:t>
      </w:r>
      <w:r>
        <w:tab/>
        <w:t>ВС/СЋ</w:t>
      </w:r>
      <w:r>
        <w:tab/>
      </w:r>
      <w:r>
        <w:tab/>
        <w:t>14.10 – 14.20</w:t>
      </w:r>
    </w:p>
    <w:p w:rsidR="00912AC5" w:rsidRDefault="00912AC5"/>
    <w:p w:rsidR="00912AC5" w:rsidRDefault="00912AC5">
      <w:r>
        <w:tab/>
        <w:t xml:space="preserve">И то је разлика између нас и вас. Јер знате ми да се плашимо криминалаца на начин на који сте се плашили ви они би вероватно страдали приликом хапшења као што су страдали неки да не би пропевали, да не би говорили. Апсолутно вам је све једно шта ће да причају, биће сви приведени и сви ће да одговарају а када ће доћи на ове криминалце са краватама који су опљачкали све што су могли ја се надам убрзо, само да престану да се крију иза </w:t>
      </w:r>
      <w:r>
        <w:lastRenderedPageBreak/>
        <w:t>посланичког имунитета, само да се престану да се крију иза посланичког имунитета, да почну да долазе на судове а да и они одговарају и да буду тамо где им је место. Хвала.</w:t>
      </w:r>
    </w:p>
    <w:p w:rsidR="00912AC5" w:rsidRDefault="00912AC5">
      <w:r>
        <w:tab/>
      </w:r>
      <w:r w:rsidRPr="004C1419">
        <w:t xml:space="preserve">ПРЕДСЕДАВАЈУЋИ: </w:t>
      </w:r>
      <w:r>
        <w:t>Хвала посланиче, има реч госпођа Ана Брнабић.</w:t>
      </w:r>
    </w:p>
    <w:p w:rsidR="00912AC5" w:rsidRDefault="00912AC5">
      <w:r>
        <w:tab/>
        <w:t xml:space="preserve">АНА БРНАБИЋ: Хвала вам. </w:t>
      </w:r>
    </w:p>
    <w:p w:rsidR="00912AC5" w:rsidRDefault="00912AC5">
      <w:r>
        <w:tab/>
        <w:t>Ја сам задивљена. Задивљена сам. Тешко није, ви ме сваки пут задивите, тако да изгледа да није.</w:t>
      </w:r>
    </w:p>
    <w:p w:rsidR="00912AC5" w:rsidRDefault="00912AC5">
      <w:r>
        <w:tab/>
        <w:t xml:space="preserve">Дакле, да вам кажем причате о гласовима које је довео Александар Вучић на Новом Београду ајде да причамо о гласовима које је добио Александар Вучић на своје име и презиме на изборима за председника Републике Србије. То је да вас подсетим 2 милиона 224.914 је гласало за Александра Вучића. Било би сигурно преко два милиона и триста хиљада да вам Аљбин Курти није помогао па је забранио Србима да гласају на територији Косова и Метохије јер се надао да ће неко тиме да помогне вашег кандидата господина Здравка Поноша, који је на тим изборима уз подршку свих вас заједно, свих вас заједно, плус Аљбина Куртија добио 698.538 гласова. </w:t>
      </w:r>
    </w:p>
    <w:p w:rsidR="00912AC5" w:rsidRDefault="00912AC5">
      <w:r>
        <w:tab/>
        <w:t>Дакле, Александар Вучић, ако ћемо да причамо о гласовима, добио је само милион 526. 376 гласова више, на своје име и презиме од свих вас заједно, плус Аљбина Куртија, а ви гледајте Нови Београд, гледајте почековину и даље причајте о Александру Вучићу, зато што наилазите људи на зид, од ког се сваки пут одбијете, додатно повредите и онда додатно падате доле, тако да послушајте председавајућег, човек је врстан математичар, човек је један од најбољих научника на свету, хоће да вам помогне, саслушајте људи. Хвала.</w:t>
      </w:r>
    </w:p>
    <w:p w:rsidR="00912AC5" w:rsidRDefault="00912AC5">
      <w:r>
        <w:tab/>
        <w:t>ПРЕДСЕДАВАЈУЋИ: Извињавам се само, Владимир Орлић има реч, исто је реплика.</w:t>
      </w:r>
    </w:p>
    <w:p w:rsidR="00912AC5" w:rsidRDefault="00912AC5">
      <w:r>
        <w:tab/>
        <w:t xml:space="preserve">ВЛАДИМИР ОРЛИЋ: Зашто да не искористимо ова два минута када већ можемо. Дакле, речено је малопре, таблоидне оптужбе, ништа утврђено на чињеницама итд. Ево чисто језиком чињеница, о уговорима потписаним Министарства економије регионалног развоја, НСЗ и Невладине организације Фонд за унапређење ресурса грађана, током 2009, 2011. и 2012. године. Можемо све по датумима и по износима, али то све лепо када се сабере, то вам је оних 55 милиона. Хајмо мало даље о фактима. </w:t>
      </w:r>
    </w:p>
    <w:p w:rsidR="00912AC5" w:rsidRDefault="00912AC5">
      <w:r>
        <w:tab/>
        <w:t>Записник са формирања тог удружења, где каже да је генерални секретар овај малопре што каже да није то истина, ко је потписао овај записник, председавајући Љубиша Кнежевић, има потпис. Ко би то могао бити? Ко је потписао овај записник који каже да је у истом том удружењу исти тај човек постао члан управног одбора мало касније, има печат, има потпис, опет неки Љубиша Кнежевић. Али откуд сада овај потпис? Пошто ту поред његовог потписа, стоји његово име и печат, он даје овлашћење у име тог удружења, пазите приватне невладине организације њихове породичне, која је узела оних 55 милиона које су дали сами себи.</w:t>
      </w:r>
    </w:p>
    <w:p w:rsidR="00912AC5" w:rsidRDefault="00912AC5">
      <w:r>
        <w:tab/>
        <w:t>Ја гледам овај потпис и питам се да ли је могуће да је фалсификат, а онда гледам потпис тог човека од јуче где се уписао за путне трошкове, исти потпис.</w:t>
      </w:r>
    </w:p>
    <w:p w:rsidR="00912AC5" w:rsidRDefault="00912AC5">
      <w:r>
        <w:tab/>
        <w:t>Па онда да проверим, не будем лењ, овај данашњи списак где се такође уписао за путне трошкове, невероватно, исти потпис.</w:t>
      </w:r>
    </w:p>
    <w:p w:rsidR="00912AC5" w:rsidRDefault="00912AC5"/>
    <w:p w:rsidR="00912AC5" w:rsidRDefault="00912AC5"/>
    <w:p w:rsidR="00912AC5" w:rsidRDefault="00912AC5">
      <w:r>
        <w:t>25/2</w:t>
      </w:r>
      <w:r>
        <w:tab/>
        <w:t>ВС/СЋ</w:t>
      </w:r>
    </w:p>
    <w:p w:rsidR="00912AC5" w:rsidRDefault="00912AC5"/>
    <w:p w:rsidR="00912AC5" w:rsidRDefault="00912AC5">
      <w:r>
        <w:tab/>
        <w:t>Знате шта ја мислим, када затраже факте и чињенице, само се после добрано покају, тако су се покајали и за ове изборе, али је лепо што признају да су ти избори били добри, релевантни и квалитетно организовани, лепо је што су задовољни њиховим резултатима, на председничким изборима сви заједно кад се саберу имали су више него двоструко мање, у односу на Александра Вучића. На овим последњим парламентарним, само милион гласова разлике.</w:t>
      </w:r>
    </w:p>
    <w:p w:rsidR="00912AC5" w:rsidRDefault="00912AC5">
      <w:r>
        <w:lastRenderedPageBreak/>
        <w:tab/>
        <w:t>Наша посланичка група на основу тог резултата, овде има апсолутну већину мандата, а ви сте у прошлом могли да сазовете ванредну седницу било вас је довољно, сада то можете само да сањате. Јел сте приметили трендове, нису вам за то криви ни Александар Вучић ни СНС, него овај ваш лоповлук и то ваше бешчашће.</w:t>
      </w:r>
    </w:p>
    <w:p w:rsidR="00912AC5" w:rsidRDefault="00912AC5">
      <w:r>
        <w:tab/>
        <w:t>ПРЕДСЕДАВАЈУЋИ: Реч има Драган Ђилас, шеф ове групе.</w:t>
      </w:r>
    </w:p>
    <w:p w:rsidR="00912AC5" w:rsidRDefault="00912AC5">
      <w:r>
        <w:tab/>
        <w:t>ДРАГАН ЂИЛАС: „Развило се црно време опадања, набујао шљам и разврат и пороци, подигао се трули задах пропадања, умрли су сви хероји пророци. Развило се црно време пропадања, прогледале све јазбине и канали на високо подигли се сутерени, сви подмукли, сви проклети и сви мали, постали су данас наши суверени, од пандура створили смо великаше достојанства поделише идиоти, лопови нам израђују богаташе, мрачне душе, назваше се патриоти. Своју мудрост расточисмо на изборе, своју храброст на подвале и обеде, будућности затровасмо све изворе, а поразе прогласисмо за победе“.</w:t>
      </w:r>
    </w:p>
    <w:p w:rsidR="00912AC5" w:rsidRDefault="00912AC5">
      <w:r>
        <w:tab/>
        <w:t>Ове речи на које добацују и вређају посланици СНС, ставио је на папир велики Владислав Петковић Дис, 1910. године, пре 114 година. Данас на најбољи начин описују време у коме живимо, страшно време, време најцрњег не опадања господо, него пропадања Србије, године власти коалиције напредњака радикала и социјалиста ће се једног дана изучавати, као година највеће срамоте и бешчашћа у историји Србије и нашег народа.</w:t>
      </w:r>
    </w:p>
    <w:p w:rsidR="00912AC5" w:rsidRDefault="00912AC5">
      <w:r>
        <w:tab/>
        <w:t>Последице већ осећамо, а осећаће их и генерације које долазе исто као што осећамо и последице онога што су радили ови исти Милошевићи и Шешељи деведесетих година када су били власт. Колико је ово време страшно, показују чињенице да је за ових 12 година власти СНС, број становника Србије смањен за више од милиона.</w:t>
      </w:r>
    </w:p>
    <w:p w:rsidR="00912AC5" w:rsidRDefault="00912AC5">
      <w:r>
        <w:tab/>
        <w:t>Године 2022. у ЕУ је отишло 75.000 људи, а 2023. године се у Србији родио најмањи број беба у последњих 50 година, 60.813, дакле 1.430 мање него 2022 године.</w:t>
      </w:r>
    </w:p>
    <w:p w:rsidR="00912AC5" w:rsidRDefault="00912AC5">
      <w:r>
        <w:tab/>
        <w:t>Да је време страшног пропадања, показује и то што имамо највећу инфлацију у Европи, што уз Мађарску имамо највећи раст цене хране у Европи, што је задуженост повећана за 2,5 пута. Више нас је задужио Вучић, него Карађорђевићи, Обреновићи, комунисти Милошевић, Коштуница и Тадић заједно.</w:t>
      </w:r>
    </w:p>
    <w:p w:rsidR="00912AC5" w:rsidRPr="009E2E7D" w:rsidRDefault="00912AC5">
      <w:r>
        <w:tab/>
        <w:t>За ових страшних 12 година, образовни систем је девастиран, положај професора и наставника је срозан, на руководећа места долазе људи који немају никакво знање ни образовање, који су узели лажне дипломе лажних факултета. Број деце уписаних у први разред основне школе, за време ове власти смањен је 14 посто, а број средњошколаца за 20 посто. Здравство нам је у распаду, ни неколико новоизграђених болница не може да сакрије чињеницу да у систему здравствене заштите, бар данас ради седам хиљада лекара и сестара мање, него пре 12 година. Страшно време је дошло и за пољопривреду и за сељака. Број људи који раде у пољопривреди се са милион и 442 хиљаде 628 смањио на 150 хиљада 653 човека.</w:t>
      </w:r>
    </w:p>
    <w:p w:rsidR="00912AC5" w:rsidRDefault="00912AC5">
      <w:r>
        <w:t>26/1</w:t>
      </w:r>
      <w:r>
        <w:tab/>
        <w:t>ГД/ИР</w:t>
      </w:r>
      <w:r>
        <w:tab/>
      </w:r>
      <w:r>
        <w:tab/>
        <w:t>14.20 – 14.30</w:t>
      </w:r>
    </w:p>
    <w:p w:rsidR="00912AC5" w:rsidRDefault="00912AC5"/>
    <w:p w:rsidR="00912AC5" w:rsidRDefault="00912AC5">
      <w:r>
        <w:tab/>
        <w:t>На крају 2023. године имали смо 183.000 говеда мање у сточном фонду, 1.139.000 свиња и 4.604.000 живине него пре 12 година. Ово су званични подаци државе Србије.</w:t>
      </w:r>
    </w:p>
    <w:p w:rsidR="00912AC5" w:rsidRDefault="00912AC5">
      <w:r>
        <w:tab/>
        <w:t>Удишемо најзагађенији ваздух у Европи, једемо најслабије контролисану храну у Европи, купујемо најскупљи бензин и живимо у држави од које су по стопи корупције у Европи горе само Русија, Белорусија, Украјина и Босна и Херцеговина.</w:t>
      </w:r>
    </w:p>
    <w:p w:rsidR="00912AC5" w:rsidRDefault="00912AC5">
      <w:r>
        <w:tab/>
        <w:t xml:space="preserve">Градња путева траје три пута више него што је реално по цени три пута веће него код суседа. </w:t>
      </w:r>
    </w:p>
    <w:p w:rsidR="00912AC5" w:rsidRDefault="00912AC5">
      <w:r>
        <w:tab/>
        <w:t xml:space="preserve">Уништили сте, господо радикали, корупцијом и незнањем и „Телеком“ и ЕПС, све што сте дотакли. Заиста се развило црно време пропадања Србије, а пропадамо јер живимо у држави која је заробила организована криминална група састављена из четири дела политичког, кога чини Српска напредна странка, господо, ви сте политички део те групе, </w:t>
      </w:r>
      <w:r>
        <w:lastRenderedPageBreak/>
        <w:t>милитантног, кога чине разни Беловуци, Шарићи, Прелићи и батинаши, хулигани са којима се виђају и сарађују највиши функционери, попут генералног секретара Владе Новака Недића, челника полиције Стефановића и Дијане Кркаловић и институционалног, кога чине делови тужилаштва полиције БИА, правосуђа, пореске управе и сви остали који чувају криминалце и лопове лојалне режиму и четвртог, медијског, састављеног од десетине таблоида, портала и свих телевизија са националном фреквенцијом, који лажу народ, величају председника, уништавају свакога ко се дрзне да каже своје мишљење.</w:t>
      </w:r>
    </w:p>
    <w:p w:rsidR="00912AC5" w:rsidRDefault="00912AC5">
      <w:r>
        <w:tab/>
        <w:t xml:space="preserve">На челу ове организоване криминалне групе је председник Србије Александар Вучић. Ова група је за 12 година украла десетине милијарди евра, а да не би одговарала за то покрала је изборе 17. децембра. </w:t>
      </w:r>
    </w:p>
    <w:p w:rsidR="00912AC5" w:rsidRDefault="00912AC5">
      <w:r>
        <w:tab/>
        <w:t xml:space="preserve">Ми смо на изборе изашли свесни крађе која се дешава кроз медије који вам дају пола милиона гласова, које не бисте имали да постоје професионални и слободни медији. </w:t>
      </w:r>
    </w:p>
    <w:p w:rsidR="00912AC5" w:rsidRDefault="00912AC5">
      <w:r>
        <w:tab/>
        <w:t xml:space="preserve">Кроз куповину гласова, притиском на бираче, давањем листића, довођењем бирача највише у Београд, украдено још пола милиона. Немојте говорити да то није истина, јер свако види када је у Лесковцу на бирачком месту број 78, село Дрводеље, од 181 бирача наводно гласало 164 бирача, 91%, 157 СНС и СПС, ми и колеге из коалиције НАДА по један. Сви знају да је то немогуће, јер 10 до 15 људи никада не гласа на изборима и не знају, нису ту, не живе више ту. Исто је било на бирачком месту у селу Горње Крајинце. Од 565, гласало 489 бирача, 87%. </w:t>
      </w:r>
    </w:p>
    <w:p w:rsidR="00912AC5" w:rsidRDefault="00912AC5">
      <w:r>
        <w:tab/>
        <w:t xml:space="preserve">Господо, свако ко види овај објекат у Прешерновој 21 на Вождовцу зна да овде не може да живи 51 човек, а толико их је, ево списак по имену и презимену и матичном броју, пријављено. Већина живе у Вишеграду, у Лопарама. </w:t>
      </w:r>
    </w:p>
    <w:p w:rsidR="00912AC5" w:rsidRDefault="00912AC5">
      <w:r>
        <w:tab/>
        <w:t xml:space="preserve">Свако зна, колеге из ЦРТА-е су објавиле, да у овој згради, која није завршена, Данилова 9, 100 метара разлике, не може да живи 129 бирача, а толико их је пријављено. Оваквих примера је на стотине. </w:t>
      </w:r>
    </w:p>
    <w:p w:rsidR="00912AC5" w:rsidRDefault="00912AC5">
      <w:r>
        <w:tab/>
        <w:t xml:space="preserve">Сви у Србији знају да купујете гласове, сви знају да уцењујете људе за посао,  али и десетине других који морају да нађу, гласају за вас. </w:t>
      </w:r>
    </w:p>
    <w:p w:rsidR="00912AC5" w:rsidRDefault="00912AC5">
      <w:r>
        <w:tab/>
        <w:t>Сви су видели у Београду Арену. Мало од њих зна да су фирме које су тамо радиле добиле после од државе 200 милиона евра, у последње време од Града Београда милион и по, од РТС 2,5 милиона евра.</w:t>
      </w:r>
    </w:p>
    <w:p w:rsidR="00912AC5" w:rsidRDefault="00912AC5">
      <w:r>
        <w:tab/>
        <w:t xml:space="preserve">Дакле, РТС, који би требао да буде Јавни сервис Србије, да народу каже истину, а који 90 дана ћути. И не само то, РТС је себи дозволио да прилог о окупљању родитеља деце убијене у „Рибникару“ и младих људи убијених у Орашју, Дубони, емитују у емисији, уместо у Дневнику, „Шта радите бре“. </w:t>
      </w:r>
    </w:p>
    <w:p w:rsidR="00912AC5" w:rsidRDefault="00912AC5"/>
    <w:p w:rsidR="00912AC5" w:rsidRDefault="00912AC5">
      <w:r>
        <w:t>26/2</w:t>
      </w:r>
      <w:r>
        <w:tab/>
        <w:t>ГД/ИР</w:t>
      </w:r>
    </w:p>
    <w:p w:rsidR="00912AC5" w:rsidRDefault="00912AC5"/>
    <w:p w:rsidR="00912AC5" w:rsidRDefault="00912AC5">
      <w:r>
        <w:tab/>
        <w:t xml:space="preserve">Питали су ти нељуди из РТС-а родитеље мртве деце, који су се окупили да обележе рођендан једне од убијених девојчица - шта радите, бре? Срам да вас буде Бујошевићу, Стефановићу и сви остали. </w:t>
      </w:r>
    </w:p>
    <w:p w:rsidR="00912AC5" w:rsidRDefault="00912AC5" w:rsidP="00D92B75">
      <w:r>
        <w:tab/>
        <w:t>Већ 90 дана вам говоримо и ми и посматрачи из Европе, које сте ви позвали, сами, да надзиру изборе, да су избори неслободни, да је промењеан воља народа и да ваша власт нема легитимитет. На све аргументоване примедбе, ви одговарате лажима о нама, али људе које сте позвали чувеним „па шта“, називате их албанским лобистима, непријатељима Србија.</w:t>
      </w:r>
    </w:p>
    <w:p w:rsidR="00912AC5" w:rsidRDefault="00912AC5" w:rsidP="00BA00EC">
      <w:r>
        <w:tab/>
        <w:t xml:space="preserve">Па, што сте, господо, те албанске лобисте звали? Што су се са њима виђали председник и премијерка? Изборе сте покрали бахато и брутално. Мислите, може вам се. Мислите да ћете лажним скоковима у будућност натерати људе да забораве прошлост, а да ћете сакрити садашњост? </w:t>
      </w:r>
    </w:p>
    <w:p w:rsidR="00912AC5" w:rsidRDefault="00912AC5" w:rsidP="00BA00EC">
      <w:r>
        <w:lastRenderedPageBreak/>
        <w:tab/>
        <w:t xml:space="preserve">Где је, господо, доскочио „Мерцедес“ за кога сте рекли да стиже  у „Икарбус“? Где је доскочила финска „Сиса“ за коју сте рекли да долази у ФАП? Где сте, господо, скочили са борбом за Косово и Метохију? Пре само годину дана сте наш народ, кога терорише Куртијев режим на најстрашнији начин, срамотан за Европу која то дозвољава, гурнули у рат због таблица. Позвали сте људе да изађу из српских општина, из полиције, бојкотовали изборе да би данас тај исти народ терали да моли Куртија да поново распише изборе, да би нам председник објашњавао да је раније требало да пустимо таблице, Албанци виде наше путеве. </w:t>
      </w:r>
    </w:p>
    <w:p w:rsidR="00912AC5" w:rsidRDefault="00912AC5" w:rsidP="00BA00EC">
      <w:r>
        <w:tab/>
        <w:t xml:space="preserve">Покушали смо много пута да вам кажемо да није добро то што радимо, да апелујемо на вас да будете другачији, да престанете да вређате, да износите истине, да ширите агресију. Упозоравали смо до чега то може да доведе. Покушали смо да разговарамо. </w:t>
      </w:r>
    </w:p>
    <w:p w:rsidR="00912AC5" w:rsidRDefault="00912AC5" w:rsidP="00BA00EC">
      <w:r>
        <w:tab/>
        <w:t xml:space="preserve">Ја сам разговарао са Александром Вучићем, платио политичку цену тога, да дам свој допринос да стане ово лудило. Нисмо успели. Покушали смо да око тема као што је Косово у овој истој Скупштини постигнемо национални консензус, да пошаљемо људима у овој земљи поруку да смо одговорни, да то што другачије мислимо или гласамо није разлог да се мрзимо. </w:t>
      </w:r>
    </w:p>
    <w:p w:rsidR="00912AC5" w:rsidRDefault="00912AC5" w:rsidP="00BA00EC">
      <w:r>
        <w:tab/>
        <w:t xml:space="preserve">Предлагали смо да заједно усвојимо законе који ће помоћи онима који су најугроженији, да усвојимо закон о алиментационом фонду, да збринемо мајке и децу које често пролазе пакао после развода, да усвојимо закон родитељ-неговатељ, да олакшамо живот свим родитељима који имају децу која не могу сама о себи да се брину и ништа од тога нисте прихватили. Сваку ствар сте одбили. Све ово знају милиони људи у Србији. </w:t>
      </w:r>
    </w:p>
    <w:p w:rsidR="00912AC5" w:rsidRDefault="00912AC5" w:rsidP="00BA00EC">
      <w:r>
        <w:tab/>
        <w:t xml:space="preserve">Многи се плаше да кажу истину, јер знају какве су последице. Зато многи ћуте, али истина увек нађе пут. Ни цар Тројан није могао да сакрије козије уши, па неће ни лажни цар Александар Вучић моћи да сакрије шта је са свима вама заједно урадио од Србије. Види то народ, виде људи и сви знају да је крај овог режима близу. Само вама то још нико није рекао. </w:t>
      </w:r>
    </w:p>
    <w:p w:rsidR="00912AC5" w:rsidRDefault="00912AC5" w:rsidP="00BA00EC">
      <w:r>
        <w:tab/>
        <w:t xml:space="preserve">Ево, ја вам кажем,  спремајте се, приближило се. Ускоро ћете одговарати за сва злодела која сте над овим народом, над овом државом, али и над нама који смо се јавно противили лудилу који сте креирали и починили. Без обзира шта сте нам радили, без обзира на протеривања, избацивања деце из вртића, паљења аутомобила, отпуштања, разбијањем глава металним шипкама, без обзира на лажи и вређања, без обзира на пакао који сте приредили нама и нашој деци, милост од вас никада нисмо тражили, али знајте нећемо је никоме ко је био део криминалне злочиначке организације ни дати. Професионална полиција и професионално тужилаштво ће се бавити сваким ко је кршио закон и свако ће бити изведен пред лице правде. </w:t>
      </w:r>
    </w:p>
    <w:p w:rsidR="00912AC5" w:rsidRDefault="00912AC5" w:rsidP="00BA00EC"/>
    <w:p w:rsidR="00912AC5" w:rsidRDefault="00912AC5" w:rsidP="00BA00EC">
      <w:r>
        <w:t>26/3</w:t>
      </w:r>
      <w:r>
        <w:tab/>
        <w:t>ГД/ИР</w:t>
      </w:r>
    </w:p>
    <w:p w:rsidR="00912AC5" w:rsidRDefault="00912AC5" w:rsidP="00BA00EC"/>
    <w:p w:rsidR="00912AC5" w:rsidRDefault="00912AC5" w:rsidP="00BA00EC">
      <w:r>
        <w:tab/>
        <w:t xml:space="preserve">О Ани Брнабић нисам рекао ни реч, јер је небитна као, господо, и сви остали. То да сте небитни нисам рекао ја, то вам је рекао ваш председник у Шумицама, рекавши да због вас таквих каквих сте, да нема његовог имена у имену листе, нико не би гласао. </w:t>
      </w:r>
    </w:p>
    <w:p w:rsidR="00912AC5" w:rsidRDefault="00912AC5" w:rsidP="00BA00EC">
      <w:r>
        <w:tab/>
        <w:t xml:space="preserve">Рекао вам је да сте најгори, а ви сте аплаудирали и викали – јесмо, ми смо најгори. Рекао вам је – ништа не вредите, а ви сте викали – тако је, председниче, ништа не вредимо. Рекао вам је – ви сте... три тачке, да не цитирам, а ви сте викали – тако је, ми смо... три тачке. </w:t>
      </w:r>
    </w:p>
    <w:p w:rsidR="00912AC5" w:rsidRDefault="00912AC5" w:rsidP="00BA00EC">
      <w:r>
        <w:tab/>
        <w:t xml:space="preserve">Имате ли бар П од поноса, господо? Шта кажете када дођете кући и пита вас син – тата, рекао ти је Вучић да си ти...? Шта му одговорите? Ћутите. </w:t>
      </w:r>
    </w:p>
    <w:p w:rsidR="00912AC5" w:rsidRDefault="00912AC5" w:rsidP="00BA00EC">
      <w:r>
        <w:tab/>
        <w:t xml:space="preserve">Развили сте, господо, црно време пропадања, најцрње, али има једна добра вест за грађане Србије, ближи му се крај. Промене су почеле, ништа их више не може зауставити. </w:t>
      </w:r>
    </w:p>
    <w:p w:rsidR="00912AC5" w:rsidRDefault="00912AC5" w:rsidP="00D92B75"/>
    <w:p w:rsidR="00912AC5" w:rsidRDefault="00912AC5">
      <w:pPr>
        <w:rPr>
          <w:lang w:val="en-US"/>
        </w:rPr>
      </w:pPr>
      <w:r>
        <w:t>27/1</w:t>
      </w:r>
      <w:r>
        <w:tab/>
        <w:t>БН/МЈ</w:t>
      </w:r>
      <w:r>
        <w:tab/>
      </w:r>
      <w:r>
        <w:tab/>
        <w:t>14.30 – 14.40</w:t>
      </w:r>
    </w:p>
    <w:p w:rsidR="00912AC5" w:rsidRDefault="00912AC5" w:rsidP="009D78CB"/>
    <w:p w:rsidR="00912AC5" w:rsidRDefault="00912AC5">
      <w:r>
        <w:tab/>
        <w:t xml:space="preserve">Да вам још нешто кажем, хтео сам после овог говора одмах да одем да не слушам ваше </w:t>
      </w:r>
      <w:r w:rsidRPr="009D78CB">
        <w:t>лаж</w:t>
      </w:r>
      <w:r>
        <w:t>и</w:t>
      </w:r>
      <w:r w:rsidRPr="009D78CB">
        <w:t xml:space="preserve">, али су </w:t>
      </w:r>
      <w:r>
        <w:t>м</w:t>
      </w:r>
      <w:r w:rsidRPr="009D78CB">
        <w:t xml:space="preserve">и моји сарадници рекли да би испало да бежим и остао сам. </w:t>
      </w:r>
      <w:r>
        <w:t>Али, д</w:t>
      </w:r>
      <w:r w:rsidRPr="009D78CB">
        <w:t xml:space="preserve">а </w:t>
      </w:r>
      <w:r>
        <w:t>вам кажем унапред, ако мислите да ћу се ја бранити и доказивати ваше лажи, онда грешите.</w:t>
      </w:r>
    </w:p>
    <w:p w:rsidR="00912AC5" w:rsidRDefault="00912AC5">
      <w:r>
        <w:tab/>
        <w:t xml:space="preserve"> Видите ове фолдере овде, 135 пресуда, 118 судија је рекло да лажете. А спремио сам и један да ставим ваше пресуде, оптужнице против мене и кривичне пријаве које тужилаштво процесуира. Нема ни једна, господо, ни једна једина, лажете све време. Тај трећи фолдер је празан.</w:t>
      </w:r>
    </w:p>
    <w:p w:rsidR="00912AC5" w:rsidRDefault="00912AC5">
      <w:r>
        <w:tab/>
        <w:t>Али, уместо да доказујем ваше лажи, ја вас упозоравам да ћу на сваку вашу лаж одговорити истином о једном од вас. И сада ћу, пошто очекујем ваше лажи, а и поменули сте ме сто пута до сада, стрпљиво сам ћутао, унапред ћу вам дати једну реплику, а после ћу одговорити на остало. То је тзв. напредна реплика, пре него што они уопште крену. Она је питање, господо. Како је могуће да човек који читав живот ради у државној фирми носи Балмаин дукс од 800 евра и слика се у њему? Како је могуће да плаћа страну школу за своје дете која кошта више од 20.000 евра годишње? Како је могуће да му партнерка, која исто ради у државном сектору, вози Ренџ Ровер од 100.000 евра? Да вам помогнем да лакше одговорите, у питању је високи функционер ваше странке, члан главног одбора, који се зове Андреј Вучић. Ја га питам одакле му паре за све ово? То је моје питање.</w:t>
      </w:r>
    </w:p>
    <w:p w:rsidR="00912AC5" w:rsidRDefault="00912AC5">
      <w:r>
        <w:tab/>
        <w:t>Да вас упозорим, ако будете лагали о мени, наставићу да говорим истину о вама све док не дођем да говорим о Оскару, о Александру Вучићу, шефу ваше криминалне организације. Хвала.</w:t>
      </w:r>
    </w:p>
    <w:p w:rsidR="00912AC5" w:rsidRDefault="00912AC5">
      <w:r>
        <w:tab/>
      </w:r>
      <w:r w:rsidRPr="00B243FD">
        <w:t xml:space="preserve">ПРЕДСЕДАВАЈУЋИ: </w:t>
      </w:r>
      <w:r>
        <w:t>Хвала вам, посланиче Ђилас.</w:t>
      </w:r>
    </w:p>
    <w:p w:rsidR="00912AC5" w:rsidRDefault="00912AC5">
      <w:r>
        <w:tab/>
        <w:t>Реч има Дејан Булатовић, повреда Пословника.</w:t>
      </w:r>
    </w:p>
    <w:p w:rsidR="00912AC5" w:rsidRDefault="00912AC5">
      <w:r>
        <w:tab/>
        <w:t xml:space="preserve">ДЕЈАН БУЛАТОВИЋ: Поштовани председавајући, поштовани грађани </w:t>
      </w:r>
      <w:r w:rsidRPr="00B243FD">
        <w:t>Републике Србије</w:t>
      </w:r>
      <w:r>
        <w:t>,</w:t>
      </w:r>
      <w:r w:rsidRPr="00B243FD">
        <w:t xml:space="preserve"> </w:t>
      </w:r>
      <w:r>
        <w:t xml:space="preserve">коначно Драган Ђилас и ја да се видимо лицем у лице и да кажемо неколико ствари. </w:t>
      </w:r>
    </w:p>
    <w:p w:rsidR="00912AC5" w:rsidRDefault="00912AC5">
      <w:r>
        <w:tab/>
        <w:t xml:space="preserve">Дакле, само да грађане подсетим на то да сам два пута реизабран на место потпредседника странке Слободе и правде, да су ми странку отели, да је странка Слободе и правде настала од странке Зелене еколошке партије, којој сам ја био председник. </w:t>
      </w:r>
    </w:p>
    <w:p w:rsidR="00912AC5" w:rsidRDefault="00912AC5">
      <w:r>
        <w:tab/>
        <w:t xml:space="preserve">Ако хоће истину, сад ћемо да је изнесемо. Ја знам ко му је написао овај текст, јер препознајем текст, а гледајте грађани само ко снима тамо иза њега, а онда ће да фингира како је Драган Ђилас разбио СНС, посланике у Скупштини, а дрхтао је и мењао боју, ја га познајем лично. Дрхће када помиње име Александра Вучића и ни мање ни више него се сетио да помене име и Андреја Вучића, онога Андреја где је мене оптужио на једној зависној телевизији да сам узео 350.000 евра од њега. То су те лажи које он износи. И, каже рекли му његови посланици. Хајде да видимо где је тај посланик. </w:t>
      </w:r>
    </w:p>
    <w:p w:rsidR="00912AC5" w:rsidRDefault="00912AC5">
      <w:r>
        <w:tab/>
        <w:t xml:space="preserve">Он када поднесе тужбу против мене, поднео је и отишли смо на суд, стрпљиво сам слушао и ћутао. Када је требало ја да говорим, он је, наравно, отишао. Баш како и Мариника Тепић, када смо требали да имамо дуел на РТС напрасно се разболела и није могла да дође на тај дуел. </w:t>
      </w:r>
    </w:p>
    <w:p w:rsidR="00912AC5" w:rsidRDefault="00912AC5">
      <w:r>
        <w:tab/>
        <w:t>Грађани Србије, да знате, ја ћу сву истину у наредном периоду испричати о Драгану Ђиласу, Мариники Тепић и Странци слободе и правде. Нећу се зауставити ни једне секунде, а толико тога има. Најмање о моралу може он да прича, најмање о Србији може да прича Мариника Тепић, а најмање о Косову Борко Стефановић. То су ти људи о којима они не могу. У историју ћете да идете, бре, ону историју лажи, превараната, у ону историју где ће вас се сви срамити и ми из СНС ћемо вас се срамити што смо били ту поред вас! Срамоте и беде људске!</w:t>
      </w:r>
    </w:p>
    <w:p w:rsidR="00912AC5" w:rsidRDefault="00912AC5"/>
    <w:p w:rsidR="00912AC5" w:rsidRDefault="00912AC5">
      <w:r>
        <w:t>27/2</w:t>
      </w:r>
      <w:r>
        <w:tab/>
        <w:t>БН/МЈ</w:t>
      </w:r>
    </w:p>
    <w:p w:rsidR="00912AC5" w:rsidRDefault="00912AC5"/>
    <w:p w:rsidR="00912AC5" w:rsidRDefault="00912AC5" w:rsidP="003425B8">
      <w:r>
        <w:tab/>
        <w:t>П</w:t>
      </w:r>
      <w:r w:rsidRPr="003425A4">
        <w:t xml:space="preserve">РЕДСЕДАВАЈУЋИ: </w:t>
      </w:r>
      <w:r>
        <w:t>Посланиче Булатовићу, о којем члану је реч?</w:t>
      </w:r>
    </w:p>
    <w:p w:rsidR="00912AC5" w:rsidRDefault="00912AC5" w:rsidP="003425B8">
      <w:r>
        <w:tab/>
        <w:t>(Дејан Булатовић: Члан 107.)</w:t>
      </w:r>
    </w:p>
    <w:p w:rsidR="00912AC5" w:rsidRDefault="00912AC5" w:rsidP="003425B8">
      <w:r>
        <w:tab/>
        <w:t>Добро.</w:t>
      </w:r>
    </w:p>
    <w:p w:rsidR="00912AC5" w:rsidRDefault="00912AC5" w:rsidP="003425B8">
      <w:r>
        <w:tab/>
        <w:t>Да ли сте за то да се Скупштина изјасни?</w:t>
      </w:r>
    </w:p>
    <w:p w:rsidR="00912AC5" w:rsidRDefault="00912AC5" w:rsidP="003425B8">
      <w:r>
        <w:tab/>
        <w:t>(Дејан Булатовић: Јесам.)</w:t>
      </w:r>
    </w:p>
    <w:p w:rsidR="00912AC5" w:rsidRDefault="00912AC5" w:rsidP="003425B8">
      <w:r>
        <w:tab/>
        <w:t xml:space="preserve">Добро. </w:t>
      </w:r>
    </w:p>
    <w:p w:rsidR="00912AC5" w:rsidRDefault="00912AC5" w:rsidP="003425B8">
      <w:r>
        <w:tab/>
        <w:t xml:space="preserve">Реч има Радослав Милојичић, по Пословнику. </w:t>
      </w:r>
    </w:p>
    <w:p w:rsidR="00912AC5" w:rsidRDefault="00912AC5" w:rsidP="003425B8">
      <w:r>
        <w:tab/>
        <w:t>Који члан?</w:t>
      </w:r>
    </w:p>
    <w:p w:rsidR="00912AC5" w:rsidRDefault="00912AC5" w:rsidP="003425B8">
      <w:r>
        <w:tab/>
      </w:r>
      <w:r w:rsidRPr="003425A4">
        <w:t>РАДОСЛАВ МИЛОЈИЧИЋ:</w:t>
      </w:r>
      <w:r>
        <w:t xml:space="preserve"> Хвала.</w:t>
      </w:r>
    </w:p>
    <w:p w:rsidR="00912AC5" w:rsidRDefault="00912AC5" w:rsidP="003425B8">
      <w:r>
        <w:tab/>
        <w:t xml:space="preserve">Уважени председавајући, члан 107. </w:t>
      </w:r>
    </w:p>
    <w:p w:rsidR="00912AC5" w:rsidRDefault="00912AC5" w:rsidP="003425B8">
      <w:r>
        <w:tab/>
        <w:t xml:space="preserve">Молим колеге од преко пута да не буду нервозне. </w:t>
      </w:r>
    </w:p>
    <w:p w:rsidR="00912AC5" w:rsidRDefault="00912AC5" w:rsidP="003425B8">
      <w:r>
        <w:tab/>
        <w:t>Ја нисам доктор, али драго ми је што је ту моја колегиница коју заиста уважавам, госпођа Дејановић, и волео бих да потврди да ли је тачно да човек када не говори истину и када много лаже, као што је то радио Драган Ђилас, да му се суша уста и тресу му се руке? Њему су папири поиспадали колико су му се тресле руке, а воду је пио, што су грађани могли да виде у директном преносу, неколико пута, што је докторски доказ о његовој лажи.</w:t>
      </w:r>
    </w:p>
    <w:p w:rsidR="00912AC5" w:rsidRDefault="00912AC5" w:rsidP="003425B8">
      <w:r>
        <w:tab/>
        <w:t xml:space="preserve">Кажу код мене у селу у Шумадији, једном дивном селу, Глибовцу, не лаје пас због села него због себе. Тако и претходни говорник када је говорио да је ишао код председника Александра Вучића да му понуди некакав дијалог, некакав мир, некакав напредак, није говорио истину. Ишао је да кука за своје место да га Александар Вучић опет врати да буде градоначелник Београда. И када је Александар Вучић то одбио, онда је он постао његов највећи противник. Александар Вучић то није желео да уради, јер има сразмере лоповлука, бешчашћа којим је Драган Ђилас обештетио све Београђане и све грађане Србије. </w:t>
      </w:r>
    </w:p>
    <w:p w:rsidR="00912AC5" w:rsidRDefault="00912AC5" w:rsidP="003425B8">
      <w:r>
        <w:tab/>
        <w:t xml:space="preserve">Волео бих да нам је овде говорио о својих 619 милиона које је украо док је био власт. Волео бих да је говорио о мосту који је најскупље плаћени мост на свету, који је изградио овде. Нити је била његова идеја, нити се градило по његовим пројектима, нити је он тај мост финансирао, већ држава Србија, а тај мост је пројектовао још покојни Богдановић. </w:t>
      </w:r>
    </w:p>
    <w:p w:rsidR="00912AC5" w:rsidRDefault="00912AC5" w:rsidP="003425B8">
      <w:r>
        <w:tab/>
        <w:t>Што се тиче „Дајрект медије“, волео бих да овде храбро одговори на чијем плацу је настала „Дајрект медија“, да ли је „Дајрект медија“ настала на плацу који је Драган Ђилас украо од Демократске странке док је био њен председник. О томе да је тукао своју супругу и свог таста заиста не желим да говорим о томе, више пута је изнесена иста, али судије нису желеле да поступају по том предмету зато што су судије 2010. године постављане тако што су сви председници општинских одбора ДС морале да потпишу да је судија подобан да би вршио своју функцију и био судија. То је политика Драгана Ђиласа.</w:t>
      </w:r>
    </w:p>
    <w:p w:rsidR="00912AC5" w:rsidRDefault="00912AC5" w:rsidP="003425B8">
      <w:r>
        <w:tab/>
        <w:t>Када говори о деци, треба да се стиди. Највећи пакао су проживела деца Александра Вучића. Не постоји ни један дан и ни један сат да ружно не говорите о жени, деци, брату, сину, чак и о малом сину који има шест година, председника Вучића. Ви ћете ући у књиге и уџбенике политичког бешчашћа. Срам те било, Драгане!</w:t>
      </w:r>
    </w:p>
    <w:p w:rsidR="00912AC5" w:rsidRDefault="00912AC5" w:rsidP="003425B8">
      <w:r>
        <w:tab/>
      </w:r>
      <w:r w:rsidRPr="00A6086E">
        <w:t xml:space="preserve">ПРЕДСЕДАВАЈУЋИ: </w:t>
      </w:r>
      <w:r>
        <w:t>Време.</w:t>
      </w:r>
    </w:p>
    <w:p w:rsidR="00912AC5" w:rsidRPr="0077361D" w:rsidRDefault="00912AC5" w:rsidP="003425B8">
      <w:r>
        <w:tab/>
        <w:t>Захваљујем.</w:t>
      </w:r>
    </w:p>
    <w:p w:rsidR="00912AC5" w:rsidRDefault="00912AC5" w:rsidP="003425B8">
      <w:r>
        <w:tab/>
        <w:t>Реч има госпођа Тепић, повреда Пословника.</w:t>
      </w:r>
    </w:p>
    <w:p w:rsidR="00912AC5" w:rsidRPr="0077361D" w:rsidRDefault="00912AC5" w:rsidP="003425B8">
      <w:r>
        <w:tab/>
      </w:r>
      <w:r w:rsidRPr="00A6086E">
        <w:t>МАРИНИКА ТЕПИЋ:</w:t>
      </w:r>
      <w:r>
        <w:t xml:space="preserve"> Захваљујем.</w:t>
      </w:r>
    </w:p>
    <w:p w:rsidR="00912AC5" w:rsidRDefault="00912AC5" w:rsidP="003425B8">
      <w:r>
        <w:tab/>
        <w:t>Члан 27, члан 108. примена Пословника, али више овај други, да се старате о реду на седници.</w:t>
      </w:r>
    </w:p>
    <w:p w:rsidR="00912AC5" w:rsidRDefault="00912AC5" w:rsidP="003425B8"/>
    <w:p w:rsidR="00912AC5" w:rsidRDefault="00912AC5" w:rsidP="003425B8">
      <w:r>
        <w:t>27/3</w:t>
      </w:r>
      <w:r>
        <w:tab/>
        <w:t>БН/МЈ</w:t>
      </w:r>
    </w:p>
    <w:p w:rsidR="00912AC5" w:rsidRDefault="00912AC5" w:rsidP="003425B8"/>
    <w:p w:rsidR="00912AC5" w:rsidRDefault="00912AC5" w:rsidP="003425B8">
      <w:r>
        <w:lastRenderedPageBreak/>
        <w:tab/>
        <w:t xml:space="preserve">С обзиром да је Пословник у питању који сте ви прекршили, наравно, потпуно свесни, сигурна сам да сте пажљиво слушали председника Странке слободе и правде Драгана Ђиласа, који је и сам рекао да неће да одговара на лажи другачије него истином, и то разумем да боли, али ви морате, као што сам ја забринута за вас још од јуче, ви морате да бринете о посланицима, господине председавајући. </w:t>
      </w:r>
    </w:p>
    <w:p w:rsidR="00912AC5" w:rsidRDefault="00912AC5" w:rsidP="003425B8"/>
    <w:p w:rsidR="00912AC5" w:rsidRDefault="00912AC5" w:rsidP="003425B8"/>
    <w:p w:rsidR="00912AC5" w:rsidRPr="003425A4" w:rsidRDefault="00912AC5" w:rsidP="003425B8"/>
    <w:p w:rsidR="00912AC5" w:rsidRDefault="00912AC5"/>
    <w:p w:rsidR="00912AC5" w:rsidRDefault="00912AC5"/>
    <w:p w:rsidR="00912AC5" w:rsidRDefault="00912AC5"/>
    <w:p w:rsidR="00912AC5" w:rsidRPr="00B243FD" w:rsidRDefault="00912AC5"/>
    <w:p w:rsidR="00912AC5" w:rsidRDefault="00912AC5" w:rsidP="0049659C">
      <w:r>
        <w:t>28/1</w:t>
      </w:r>
      <w:r>
        <w:tab/>
        <w:t>ТЂ/МП</w:t>
      </w:r>
      <w:r>
        <w:tab/>
        <w:t>14.40 – 14.50</w:t>
      </w:r>
    </w:p>
    <w:p w:rsidR="00912AC5" w:rsidRDefault="00912AC5" w:rsidP="0049659C"/>
    <w:p w:rsidR="00912AC5" w:rsidRDefault="00912AC5">
      <w:r>
        <w:tab/>
        <w:t xml:space="preserve">Имате овде у првом реду доктора Бачевца, познати кардиолог. Дајте, замолите га да помогне овим људима који се утркују ко ће у овом процесу иницијације више да се проспе и морално, и етички, и политички, и људски, као овај Хајнекена, као онај пре њега. Значи, људима је лоше и ви морате да реагујете. Ја сам мислила да лекар реагује сам када види да су људи у прединфарктном стању. Знате да не треба неко да позове, али пошто доктор не реагује, апелујем на вас можда боље видите, јер овај је иза њега. </w:t>
      </w:r>
    </w:p>
    <w:p w:rsidR="00912AC5" w:rsidRDefault="00912AC5">
      <w:r>
        <w:tab/>
        <w:t xml:space="preserve">Овај што трчи по сали, како су га они називали Хајнекена, јел вама то нормално, трчи човек као циркузант, заскаче Ћуту иза леђа, цепа му транспаренте. То није нормално, професоре. Није нормално. </w:t>
      </w:r>
    </w:p>
    <w:p w:rsidR="00912AC5" w:rsidRDefault="00912AC5">
      <w:r>
        <w:tab/>
        <w:t>Дакле, упристојите ову седницу. Ја ћу се држати онога што је Драган Ђилас рекао. Ово је Пословник. На вама је одговорност да не дозволите да вам људи попадају овде по сали. Разумете. Морате да бринете о њиховом здрављу. Овог су оптуживали да је попио 5.000 литара пива. Ја не знам, ваљда, што је проблем што неко пије воду. Тако да то нека раскрсте међу собом. Хвала.</w:t>
      </w:r>
    </w:p>
    <w:p w:rsidR="00912AC5" w:rsidRDefault="00912AC5">
      <w:r>
        <w:tab/>
      </w:r>
      <w:r w:rsidRPr="0049659C">
        <w:t xml:space="preserve">ПРЕДСЕДАВАЈУЋИ: </w:t>
      </w:r>
      <w:r>
        <w:t xml:space="preserve">Питања која ви потежете су једна од најтежих питања у људском роду. Пазите, зашто су људи такви? Нас је природа створила, и то је најтеже питање у науци. Зашто се људи сукобљавају? Мени често падне на памет када неко изговори нешто против… Ја се сећам, немојте да се љутите, у прошлом сазиву шта сте ви помињали госпођи Брнабић и ја одем кући сам тамо и размислим, реко како то, да ли има смисла, просто ми је било нејасно да можете то да кажете. </w:t>
      </w:r>
    </w:p>
    <w:p w:rsidR="00912AC5" w:rsidRDefault="00912AC5">
      <w:r>
        <w:tab/>
        <w:t xml:space="preserve">Ви сада то доживљавате можда од других колега. Пазите, да се разумемо, ви сте млади много.  </w:t>
      </w:r>
    </w:p>
    <w:p w:rsidR="00912AC5" w:rsidRDefault="00912AC5">
      <w:r>
        <w:tab/>
        <w:t>(Мариника Тепић: Хвала вам.)</w:t>
      </w:r>
    </w:p>
    <w:p w:rsidR="00912AC5" w:rsidRDefault="00912AC5">
      <w:r>
        <w:tab/>
        <w:t xml:space="preserve">Не, не. Наш песник Дучић је рекао, ја сада имам 76 година, било би добро када би године могле да се рачунају уназад, јер стекли смо велико искуство. Значи, питања која ви покрећете и остали, ево ту је професорка са Медицинског факултета, то су најтежа питања битисања људи, пазите. То су најтежа питања. Сада, зашто неки посланик говори то што говори је вероватно на основу неког искуства или просто има став о томе, али да вам кажем нема смисла. </w:t>
      </w:r>
    </w:p>
    <w:p w:rsidR="00912AC5" w:rsidRDefault="00912AC5">
      <w:r>
        <w:tab/>
        <w:t xml:space="preserve">Ја сам заузео став да никога не опомињем. Једноставно нека свако каже оно што мисли и опет не бисмо добили одговор на оно главно питање. Зашто се људи сукобљавају? </w:t>
      </w:r>
    </w:p>
    <w:p w:rsidR="00912AC5" w:rsidRDefault="00912AC5">
      <w:r>
        <w:tab/>
        <w:t xml:space="preserve">Ви можете код Марића и на другим телевизијама да слушате разне аналитичаре, али нико нема одговор зашто су Руси напали Украјину, односно зашто Израел убија дневно </w:t>
      </w:r>
      <w:r>
        <w:lastRenderedPageBreak/>
        <w:t xml:space="preserve">толико и толико деце, где многа деца немају једну или другу руку. Боље да мислимо на то, па бисмо можда дошли до неког закључка релативности нашег постојања. </w:t>
      </w:r>
    </w:p>
    <w:p w:rsidR="00912AC5" w:rsidRDefault="00912AC5">
      <w:r>
        <w:tab/>
        <w:t xml:space="preserve">Тако да ја сада опомињем господу посланике, не пада ми на памет, зато што много су тешка питања. И сада ово овде, све посланичке групе морају да се договоре да преко године неки делови тих група имају састанке, у ствари да предлажу идеје. Шта је рекао овај наш адвокат, који је и старији од мене, из Градске скупштине, Фила, значи водити политику то значи сучељавати идеје. Сучељавати идеје. Ви пропуштате да одете код председника па да му дате неку идеју шта да се уради, јер ово што каже господин Ђилас, у реду је, али пазите, мало је парадоксално како народ у Србији да толико гласова овој опцији. </w:t>
      </w:r>
    </w:p>
    <w:p w:rsidR="00912AC5" w:rsidRDefault="00912AC5">
      <w:r>
        <w:tab/>
        <w:t>Дајем реч госпођи Ани Брнабић.</w:t>
      </w:r>
    </w:p>
    <w:p w:rsidR="00912AC5" w:rsidRDefault="00912AC5"/>
    <w:p w:rsidR="00912AC5" w:rsidRDefault="00912AC5"/>
    <w:p w:rsidR="00912AC5" w:rsidRDefault="00912AC5">
      <w:r>
        <w:t>28/2</w:t>
      </w:r>
      <w:r>
        <w:tab/>
        <w:t>ТЂ/МП</w:t>
      </w:r>
    </w:p>
    <w:p w:rsidR="00912AC5" w:rsidRPr="004C04F0" w:rsidRDefault="00912AC5">
      <w:pPr>
        <w:rPr>
          <w:sz w:val="10"/>
          <w:szCs w:val="10"/>
        </w:rPr>
      </w:pPr>
    </w:p>
    <w:p w:rsidR="00912AC5" w:rsidRDefault="00912AC5">
      <w:r>
        <w:tab/>
        <w:t xml:space="preserve">АНА БРНАБИЋ: Хвала вам много. </w:t>
      </w:r>
    </w:p>
    <w:p w:rsidR="00912AC5" w:rsidRDefault="00912AC5">
      <w:r>
        <w:tab/>
        <w:t xml:space="preserve">Морам да кажем да ми је огромна сатисфакција да коначно лично видим тог лидера опозиције Драгана Ђиласа, који се крије сваки пут иза свих ових људи, пре свега Маринике Тепић, али додуше и Мирослава Алексића, и лично да вас питам, господине Ђилас, како може да постоји човек као ви који, као градоначелник, узме одмаралиште за децу и омладину од те деце и да га за ријалити „Велики брат“ и изгради кућу за „Великог брата“, да зарађује на томе и узме одмаралиште од деце да би се он богатио, као градоначелник потпише то са својом продукцијском фирмом? Сатисфакција ми је да вас питам у лице – како то неко себи дозволи и како живи после тога? Ви причате о дуксерици Андреја Вучића, пријавили сте 619 милиона евра после 10 година бављења политиком. Да ли ви разумете да је то 172 хиљаде евра сваког дана да би дошли до 619 милиона евра. </w:t>
      </w:r>
    </w:p>
    <w:p w:rsidR="00912AC5" w:rsidRDefault="00912AC5">
      <w:r>
        <w:tab/>
        <w:t xml:space="preserve">Даме и господо, поштовани грађани, 172 хиљаде евра сваког дана, па тако из дана у дан, недеље у недељу, месеца у месец, године у годину, 10 година, 172 хиљаде евра дневно. Док је 500 хиљада људи изгубило посао, док је 26% била незапосленост, незапосленост младих 51%, док је минимална плата била 150 евра, док је просечна плата у овој земљи била 330 евра месечно, ви сте 172 хиљаде евра сваки дан узимали од ове земље и појављујете се овде. Срам вас било! Да, постоји велика разлика између Александра Вучића и вас, огромна разлика, у праву сте, као црно и бело. Знате ли која је разлика? Када Александар Вучић да своје име једној листи та листа побеђује и ви не можете никада да је победите, као што сте причали у Стразбуру, а ви када дате своје име као лидер опозиције листи, за ту листу нико неће да гласа. Ви сте једини лидер опозиције на свету који не сме тој опозицији да позајми своје име зато што ће увек изгубити. </w:t>
      </w:r>
    </w:p>
    <w:p w:rsidR="00912AC5" w:rsidRDefault="00912AC5">
      <w:r>
        <w:tab/>
      </w:r>
      <w:r w:rsidRPr="00F022E7">
        <w:t xml:space="preserve">ПРЕДСЕДАВАЈУЋИ: </w:t>
      </w:r>
      <w:r>
        <w:t xml:space="preserve">Реч има посланик Владимир Орлић. </w:t>
      </w:r>
    </w:p>
    <w:p w:rsidR="00912AC5" w:rsidRDefault="00912AC5">
      <w:r>
        <w:tab/>
        <w:t xml:space="preserve">ВЛАДИМИР ОРЛИЋ: Док смо гледали како овај највећи међу свим великим лидерима бившег режима сриче и вежба, живо нас је занимало шта ћемо да чујемо и стварно је било за памћење, све редом. </w:t>
      </w:r>
    </w:p>
    <w:p w:rsidR="00912AC5" w:rsidRDefault="00912AC5">
      <w:r>
        <w:tab/>
        <w:t xml:space="preserve">Хвала госпођи Брнабић што нас је подсетила на оно што је најважније, јер малопре када је махао оним регистраторима, а то је изгледа део који није добро увежбао, јер није ни свестан шта је тиме доказао, доказао је да има 120 судија под својом контролом у овом тренутку. Толико о диктатури. Толико о репресији. Није то било баш најпаметније, али неће језик него право. Ако је требало обим оних регистратора да их импресионира, знате ли колики су регистратори у којима се налазе финансијски извештаји његове четири фирме, финансијски извештаји које је сам потписао Драган Ђилас и у којима је сам пријавио 619 </w:t>
      </w:r>
      <w:r>
        <w:lastRenderedPageBreak/>
        <w:t xml:space="preserve">милиона евра прихода за време док је био на власти? Десетоструко су обимнији од оних малопре. </w:t>
      </w:r>
    </w:p>
    <w:p w:rsidR="00912AC5" w:rsidRDefault="00912AC5">
      <w:r>
        <w:tab/>
        <w:t xml:space="preserve">Прича о криминалу. На шта мисли? На овог њиховог, како им се звао овај, повереник њихове партије за Куршумлију, јел Бакић беше, сликао се Ђилас, ево седе заједно у првом реду на скупу, а седам дана касније овај њихов страначки функционер ухапшен са 66 кила дроге и нелегалним оружјем. </w:t>
      </w:r>
    </w:p>
    <w:p w:rsidR="00912AC5" w:rsidRPr="0049659C" w:rsidRDefault="00912AC5">
      <w:r>
        <w:tab/>
        <w:t xml:space="preserve">Хоћемо о криминалу? Где вам је Менандез? Куртијев лобиста, има неких проблема што је узимао неке паре мафијашке од ових Куртијевих финансијера у Сједињеним државама. Хоћемо о криминалу? Ево вам о криминалу, али и о медијима. Писала Верица Бараћ у свом чувеном Извештају из 2011. године, а где је објаснила како је злоупотребом моћи, злоупотребом функције, злоупотребом ресурса Драган Ђилас узимао паре које припадају народу из народне касе и на нивоу града и на нивоу Републике. Трговао чувеним секундама на РТС-у, али ни по јада шта је тек радио по градским предузећима, а и другим државним. Јел била можда Верица Бараћ бот Александра Вучића из 2011. године? Није вас срамота да уопште помињете било кога другог након овога што се ви урадили, најгори од најгорих, увек били и остали и једну ствар само хоћу да вам кажем на крају. </w:t>
      </w:r>
    </w:p>
    <w:p w:rsidR="00912AC5" w:rsidRDefault="00912AC5">
      <w:r>
        <w:t>29/1</w:t>
      </w:r>
      <w:r>
        <w:tab/>
        <w:t>ДЈ/ЦГ</w:t>
      </w:r>
      <w:r>
        <w:tab/>
      </w:r>
      <w:r>
        <w:tab/>
        <w:t>14.50-15.00</w:t>
      </w:r>
      <w:r>
        <w:tab/>
      </w:r>
    </w:p>
    <w:p w:rsidR="00912AC5" w:rsidRDefault="00912AC5"/>
    <w:p w:rsidR="00912AC5" w:rsidRDefault="00912AC5">
      <w:r>
        <w:tab/>
        <w:t xml:space="preserve">Пошто волите да машете неким одликовањима, имам и ја једно за вас. Ево сам вам спремио орден златног Куртија са укрштеним Виолама у венцу од Шидера, као показатељ ваше праве суштинске политике у којима сте висине достигли, небеса сте пробили. То је ваша политика и то је ваше лице. </w:t>
      </w:r>
    </w:p>
    <w:p w:rsidR="00912AC5" w:rsidRDefault="00912AC5">
      <w:r>
        <w:tab/>
        <w:t>И пошто воли Петковића Диса, шта може да очекује Ђилас заједно са овом својом камарилом на следећим изборима. Рекао им Петковић Дис, за њих никада, никада боље, никад бити неће.</w:t>
      </w:r>
    </w:p>
    <w:p w:rsidR="00912AC5" w:rsidRDefault="00912AC5">
      <w:r>
        <w:tab/>
        <w:t>ПРЕДСЕДАВАЈУЋИ: Дајем реч посланици Снежани Пауновић, реплика.</w:t>
      </w:r>
    </w:p>
    <w:p w:rsidR="00912AC5" w:rsidRDefault="00912AC5">
      <w:r>
        <w:tab/>
        <w:t>СНЕЖАНА ПАУНОВИЋ: Захваљујем се, господине председавајући.</w:t>
      </w:r>
    </w:p>
    <w:p w:rsidR="00912AC5" w:rsidRDefault="00912AC5">
      <w:r>
        <w:tab/>
        <w:t>Очарали сте ме професоре, честитам на вођењу седнице. Неко је ипак поменуо, чим ја имам право на реплику, СПС.</w:t>
      </w:r>
    </w:p>
    <w:p w:rsidR="00912AC5" w:rsidRDefault="00912AC5">
      <w:r>
        <w:tab/>
        <w:t xml:space="preserve">Ово је моје прво обраћање у овом сазиву. Мислила сам да се неће разликовати овај сазив од претходног, али хоће. У претходном нисмо слушали стихове тако цењеног песника какав је био господин Дис. Нисмо слушали ни јефтини покушај да се окриве неки људи које сте некада силно хвалили. Једино што се не мења код човека су име и презиме, најчешће. </w:t>
      </w:r>
    </w:p>
    <w:p w:rsidR="00912AC5" w:rsidRDefault="00912AC5">
      <w:r>
        <w:tab/>
        <w:t>И заблуда је ако неко мисли да када промените странку или партију, заборави се све оно што сте били у претходном мандату, па тако уважени господине Ђилас, захваљујући тој СПС којој сте посветили између осталог те стихове, постали сте градоначелник Београда. Тада нисмо били црни, него као и данас црвени, али вам нисмо сметали. Данас вам смета математика која је последица воље народа.</w:t>
      </w:r>
    </w:p>
    <w:p w:rsidR="00912AC5" w:rsidRDefault="00912AC5">
      <w:r>
        <w:tab/>
        <w:t>Покушавате да спакујете све оно што вам се свиђа у реалност коју би требало да прихвати Србија. Бојим се да сте омашили, осим што за рецитовање, заиста могу да вам честитам. Има осим тог песника и неких мудрих српских глава. У име СПС да одговорим стихом и то великог Његоша – зло је време орла наћерало да зимује међу кокошима. То је било 2008. године. Хвала.</w:t>
      </w:r>
    </w:p>
    <w:p w:rsidR="00912AC5" w:rsidRDefault="00912AC5">
      <w:r>
        <w:tab/>
        <w:t>ПРЕДСЕДАВАЈУЋИ: Хвала и вама.</w:t>
      </w:r>
    </w:p>
    <w:p w:rsidR="00912AC5" w:rsidRDefault="00912AC5">
      <w:r>
        <w:tab/>
        <w:t>Реч има посланик Драган Ђилас, реплика.</w:t>
      </w:r>
    </w:p>
    <w:p w:rsidR="00912AC5" w:rsidRDefault="00912AC5">
      <w:r>
        <w:tab/>
        <w:t>ДРАГАН ЂИЛАС: Рекао сам вам да на лажи нећу одговарати. Сто тридесет пет пресуда, 118 судија. Ово је ваш фолдер о мени што се тога тиче.</w:t>
      </w:r>
    </w:p>
    <w:p w:rsidR="00912AC5" w:rsidRDefault="00912AC5">
      <w:r>
        <w:lastRenderedPageBreak/>
        <w:tab/>
        <w:t>Са СПС сам имао одличну сарадњу, госпођо Пауновић. Мислим да смо заједно у Београду пуно тога урадили што се тиче школа, обданишта, мостова и свега осталог. Никада о томе не бих рекао ни једну лошу реч.</w:t>
      </w:r>
    </w:p>
    <w:p w:rsidR="00912AC5" w:rsidRDefault="00912AC5">
      <w:r>
        <w:tab/>
        <w:t xml:space="preserve">Што се тиче тога како ја постојим госпођо Брнабић, то сте поставили питање, тако што су се моји родитељи упознали, заволели, водили љубав и ја се родио. Ето тако то обично изгледа. </w:t>
      </w:r>
    </w:p>
    <w:p w:rsidR="00912AC5" w:rsidRDefault="00912AC5">
      <w:r>
        <w:tab/>
        <w:t>У Стразбуру никада нисам био, ништа нисам могао да говорим.</w:t>
      </w:r>
    </w:p>
    <w:p w:rsidR="00912AC5" w:rsidRDefault="00912AC5">
      <w:r>
        <w:tab/>
        <w:t>Нисте ми одговорили како Андреј Вучић са платом у државној фирми може да плаћа оно што плаћа? Мислим да су вам јавили. Спремите се да одговорите.</w:t>
      </w:r>
    </w:p>
    <w:p w:rsidR="00912AC5" w:rsidRDefault="00912AC5">
      <w:r>
        <w:tab/>
        <w:t>Што се тиче вас господине Орлићу, доста сте ме вређали. Морам да вам кажем да ја слушам о вама годинама да сте ви ушли у СНС због коцкарских дугова које нисте могли да вратите. Да вам кажем, ја у то апсолутно не верујем. Да сте ушли због тога, ви сте већ вратили то. Ја мислим да сте ви ту што немате ни морала, ни поштења, ни части, што сте један лажов и што тако супер одрађујете послове за великог шефа.</w:t>
      </w:r>
    </w:p>
    <w:p w:rsidR="00912AC5" w:rsidRDefault="00912AC5">
      <w:r>
        <w:tab/>
        <w:t>Још једном да вас упозорим. На сваку вашу лаж о мени, ја ћу истином о вама, па ћераћемо се још. Видећемо где ћемо да завршимо. Хвала.</w:t>
      </w:r>
    </w:p>
    <w:p w:rsidR="00912AC5" w:rsidRDefault="00912AC5">
      <w:r>
        <w:tab/>
        <w:t>ПРЕДСЕДАВАЈУЋИ: Реч има посланик Маријан Ристичевић, повреда Пословника.</w:t>
      </w:r>
    </w:p>
    <w:p w:rsidR="00912AC5" w:rsidRDefault="00912AC5"/>
    <w:p w:rsidR="00912AC5" w:rsidRDefault="00912AC5">
      <w:r>
        <w:t>29/2</w:t>
      </w:r>
      <w:r>
        <w:tab/>
        <w:t>ДЈ/ЦГ</w:t>
      </w:r>
      <w:r>
        <w:tab/>
      </w:r>
    </w:p>
    <w:p w:rsidR="00912AC5" w:rsidRDefault="00912AC5"/>
    <w:p w:rsidR="00912AC5" w:rsidRDefault="00912AC5">
      <w:r>
        <w:tab/>
        <w:t>МАРИЈАН РИСТИЧЕВИЋ: Захваљујем.</w:t>
      </w:r>
    </w:p>
    <w:p w:rsidR="00912AC5" w:rsidRDefault="00912AC5">
      <w:r>
        <w:tab/>
        <w:t xml:space="preserve">Даме и господо народни посланици, ја се радујем што моја покојна мајка није била поново жртва претходног говорника. То је човек који је мени опсовао неколико пута мајку на претходној седници и при томе неколико пута и запретио. </w:t>
      </w:r>
    </w:p>
    <w:p w:rsidR="00912AC5" w:rsidRDefault="00912AC5">
      <w:r>
        <w:tab/>
        <w:t xml:space="preserve">Доказ наводног његовог не кажњавања је и то што тужилаштво ни једног тренутка није питало, а било је 300 сведока, да ли треба да процесуирају кривично дело претње? Колико знам, претња је кривично дело, сем ако га не учини миљеник тужилаштва и судова, Драган Ђилас. Дакле, чувеном реформом и деформом за његово време имамо судије који су малтене чланови његове странке, а „Проглас“ је најбољи доказ за то. </w:t>
      </w:r>
    </w:p>
    <w:p w:rsidR="00912AC5" w:rsidRDefault="00912AC5">
      <w:r>
        <w:tab/>
        <w:t>Он није кажњен, али сам зато ја кажњен за говор у Народној скупштини, а он није кажњен ни за претњу. Даме и господо, он је рекао и рекламирам члан 103, он је рекао и следеће – три тачке. Ја сам разумео – три пљачке, да је он говорио о три пљачке које је извршио приликом богаћења на сецкању магле. Дакле једна тачка је РТС, где је продавао емисије итд. Друга тачка је продаја реклама, а трећа тачка је мост на Ади.</w:t>
      </w:r>
    </w:p>
    <w:p w:rsidR="00912AC5" w:rsidRDefault="00912AC5">
      <w:r>
        <w:tab/>
        <w:t>Замислите човека који је док је био „крадоначелник“ у својим фирмама приходовао 700 милиона евра, а на овом јавном делу док је био „крадоначелник“ задужио Београд 1,16 милијарди. Значи, са приватном фирмом био успешан, али је немилице пљачкао оно што је било у јавном сектору и направио такав минус.</w:t>
      </w:r>
    </w:p>
    <w:p w:rsidR="00912AC5" w:rsidRDefault="00912AC5">
      <w:r>
        <w:tab/>
        <w:t>Да закључим свој говор следећом чињеницом, његов колега министар, за време док је био министар Веља Илић је рекао: „Ђилас је…“ Да не цитирам Вељу Илића до краја, али се са њим у потпуности слажем. Хвала.</w:t>
      </w:r>
    </w:p>
    <w:p w:rsidR="00912AC5" w:rsidRDefault="00912AC5">
      <w:r>
        <w:tab/>
        <w:t>ПРЕДСЕДАВАЈУЋИ: По Пословнику Александар Јовановић.</w:t>
      </w:r>
    </w:p>
    <w:p w:rsidR="00912AC5" w:rsidRDefault="00912AC5">
      <w:r>
        <w:tab/>
        <w:t>АЛЕКСАНДАР ЈОВАНОВИЋ: Да поновим, ја сам се још јутрос јавио по Пословнику, хвала што ми сада дајете време…</w:t>
      </w:r>
    </w:p>
    <w:p w:rsidR="00912AC5" w:rsidRDefault="00912AC5">
      <w:r>
        <w:tab/>
        <w:t>ПРЕДСЕДАВАЈУЋИ: Који је члан по Пословнику?</w:t>
      </w:r>
    </w:p>
    <w:p w:rsidR="00912AC5" w:rsidRDefault="00912AC5">
      <w:r>
        <w:tab/>
        <w:t>АЛЕКСАНДАР ЈОВАНОВИЋ: Врло сте инвентивни и прецизни. Ви сте математичар, али не знам да ли се правите глуви или луди, али једно и друго…</w:t>
      </w:r>
    </w:p>
    <w:p w:rsidR="00912AC5" w:rsidRDefault="00912AC5">
      <w:r>
        <w:tab/>
        <w:t>ПРЕДСЕДАВАЈУЋИ: Који члан је прекршен?</w:t>
      </w:r>
    </w:p>
    <w:p w:rsidR="00912AC5" w:rsidRDefault="00912AC5">
      <w:r>
        <w:lastRenderedPageBreak/>
        <w:tab/>
        <w:t>АЛЕКСАНДАР ЈОВАНОВИЋ: Дакле овако, прекршен је члан 87. Постављам питање – зашто седница није почела у 10,00 часова као што пише у Пословнику, него у 10,20 часова?</w:t>
      </w:r>
    </w:p>
    <w:p w:rsidR="00912AC5" w:rsidRDefault="00912AC5">
      <w:r>
        <w:tab/>
        <w:t>ПРЕДСЕДАВАЈУЋИ: Добро, то је шаљиво питање. Немојте то, хајде идемо даље нешто озбиљније.</w:t>
      </w:r>
    </w:p>
    <w:p w:rsidR="00912AC5" w:rsidRDefault="00912AC5">
      <w:r>
        <w:tab/>
        <w:t>АЛЕКСАНДАР ЈОВАНОВИЋ: Није никакво шаљиво, него сте ви трагични. То како водите седницу и ви сте још један…</w:t>
      </w:r>
    </w:p>
    <w:p w:rsidR="00912AC5" w:rsidRDefault="00912AC5">
      <w:r>
        <w:tab/>
        <w:t>ПРЕДСЕДАВАЈУЋИ: Хвала лепо.</w:t>
      </w:r>
    </w:p>
    <w:p w:rsidR="00912AC5" w:rsidRDefault="00912AC5">
      <w:r>
        <w:tab/>
        <w:t>Има реч посланик Орлић.</w:t>
      </w:r>
    </w:p>
    <w:p w:rsidR="00912AC5" w:rsidRDefault="00912AC5">
      <w:r>
        <w:tab/>
        <w:t>ВЛАДИМИР ОРЛИЋ: Дакле, каже тајкун Ђилас – страшно је увређен и неистине су изнете. Сад, ја не знам, хоће да каже да на овој слици није он или није његов локални функционер који је недељу дана након што су сликани заједно ухапшен са 66 кила дроге. Да ли је то неистина? Да ли је ово монтажа или онај нелегални пиштољ који је нађен код тог човека?</w:t>
      </w:r>
    </w:p>
    <w:p w:rsidR="00912AC5" w:rsidRDefault="00912AC5">
      <w:r>
        <w:tab/>
        <w:t>Каже, неистина је вероватно да је онај њихов Менандез сада тамо у затвору у Америци зато што је сарађивао са албанским криминалцима и зато спроводио њихову заједничку агенду, све најгоре на терет Александра Вучића, Србије итд. Шта је неистина? Да ли је неистина извештај Верице Бараћ? Јесте ли рекли да је неистина извештај Верице Бараћ? А није важно? Добро, добро.</w:t>
      </w:r>
    </w:p>
    <w:p w:rsidR="00912AC5" w:rsidRDefault="00912AC5"/>
    <w:p w:rsidR="00912AC5" w:rsidRDefault="00912AC5"/>
    <w:p w:rsidR="00912AC5" w:rsidRDefault="00912AC5">
      <w:r>
        <w:t>29/3</w:t>
      </w:r>
      <w:r>
        <w:tab/>
        <w:t>ДЈ/ЦГ</w:t>
      </w:r>
      <w:r>
        <w:tab/>
      </w:r>
    </w:p>
    <w:p w:rsidR="00912AC5" w:rsidRDefault="00912AC5"/>
    <w:p w:rsidR="00912AC5" w:rsidRDefault="00912AC5">
      <w:r>
        <w:tab/>
        <w:t>Да ли је неистина да је Ђилас сам потписао све оне финансијске извештаје који су габаритима десет пута већи од оних тамо његових фолдера малопре у којима је сам признао 619 милиона евра прихода док је био на политичкој функцији, а није ништа од тога имао пре него што је дошао на политичку функцију. Шта је од тога неистина, господо? Биће да је истина апсолутно све, од прве до последње речи.</w:t>
      </w:r>
    </w:p>
    <w:p w:rsidR="00912AC5" w:rsidRPr="00B308A2" w:rsidRDefault="00912AC5">
      <w:r>
        <w:tab/>
        <w:t>Мени се малопре обратио Драган Ђилас, како он каже, на таблоидни начин. Ваљда је покушао да дискредитује лично. Каже, он зна зашто сам ја у СНС, због неких наводних дугова. Ја никад дугове нисам имао, никакве, ни 2008. године, нити их имам данас, чак ни кредит, али ћу да вам кажем нешто. Јесте мој улазак у СНС везан са дуговима, али не мојим, него вашим.</w:t>
      </w:r>
    </w:p>
    <w:p w:rsidR="00912AC5" w:rsidRDefault="00912AC5" w:rsidP="00A80D6F">
      <w:r>
        <w:t>30/1</w:t>
      </w:r>
      <w:r>
        <w:tab/>
        <w:t>АЛ/ЉЛ</w:t>
      </w:r>
      <w:r>
        <w:tab/>
      </w:r>
      <w:r>
        <w:tab/>
        <w:t xml:space="preserve">15.00 - 15.10 </w:t>
      </w:r>
    </w:p>
    <w:p w:rsidR="00912AC5" w:rsidRDefault="00912AC5" w:rsidP="00A80D6F"/>
    <w:p w:rsidR="00912AC5" w:rsidRDefault="00912AC5" w:rsidP="00A80D6F">
      <w:r>
        <w:tab/>
        <w:t>Ви сте упропастили ову земљу, ви сте опљачкали овај народ. Међу најгорима је био управо тај Ђилас. И да, све вас сматрам лично дужним оним генерацијама које сте упропастили, отерали из ове земље, задужили, унесрећили чак и оне који се тада још ни родили нису. Дужни сте свима и то ћете да наставите да плаћате, између осталог, и у овој сали, где ћете да слушате о истини. Много ће тешко да вам пада, али да вам кажем нешто - за боље и нисте.</w:t>
      </w:r>
    </w:p>
    <w:p w:rsidR="00912AC5" w:rsidRDefault="00912AC5" w:rsidP="00A80D6F">
      <w:r>
        <w:tab/>
      </w:r>
      <w:r w:rsidRPr="00843C93">
        <w:t xml:space="preserve">ПРЕДСЕДАВАЈУЋИ: </w:t>
      </w:r>
      <w:r>
        <w:t>Поштовани посланици, нема више реплика.</w:t>
      </w:r>
    </w:p>
    <w:p w:rsidR="00912AC5" w:rsidRDefault="00912AC5" w:rsidP="00A80D6F">
      <w:r>
        <w:tab/>
        <w:t>Реч дајем Миленку Јованову, овлашћеном предлагачу.</w:t>
      </w:r>
    </w:p>
    <w:p w:rsidR="00912AC5" w:rsidRDefault="00912AC5" w:rsidP="00A80D6F">
      <w:r>
        <w:tab/>
        <w:t>МИЛЕНКО ЈОВАНОВ: Оно што је пракса ових дана да у овим написаним говорима које нам читају обавезно и промаше тему. Очигледно да су аутори не баш много упућени у скупштински рад и у тачку дневног реда, па причају о свему осталом осим о ономе што је на дневном реду. Али, добро, будући да смо по први пут видели уживо оно што су нам представљали картоном, можемо да на неки начин пређемо преко тога и да то превазиђемо.</w:t>
      </w:r>
    </w:p>
    <w:p w:rsidR="00912AC5" w:rsidRDefault="00912AC5" w:rsidP="00A80D6F">
      <w:r>
        <w:lastRenderedPageBreak/>
        <w:tab/>
        <w:t>Немам проблем да причамо о томе како протичу избори и како изгледају избори када онај ко је предводник коалиције са друге стране крене од сопствене одговорности. Ја сада желим да подсетим на неколико ствари.</w:t>
      </w:r>
    </w:p>
    <w:p w:rsidR="00912AC5" w:rsidRDefault="00912AC5" w:rsidP="00A80D6F">
      <w:r>
        <w:tab/>
        <w:t>Наиме, 2020. године, и то само узимам последњих четири године, је прогласио бојкот, објавио да је победио у том бојкоту а после тога се то срушило као кула од карата и испало је да то баш и није онако како су замислили. Одговорности није било.</w:t>
      </w:r>
    </w:p>
    <w:p w:rsidR="00912AC5" w:rsidRDefault="00912AC5" w:rsidP="00A80D6F">
      <w:r>
        <w:tab/>
        <w:t xml:space="preserve">Године 2022. такође је најавио победу на изборима у Београду, најавио победу на изборима у Србији, није победио ни у Београду ни на републичком нивоу - одговорности није било. </w:t>
      </w:r>
    </w:p>
    <w:p w:rsidR="00912AC5" w:rsidRDefault="00912AC5" w:rsidP="00A80D6F">
      <w:r>
        <w:tab/>
        <w:t>На овим изборима су сами рекли, без да их је ико позвао, питао, сами истакли да су њихови циљеви да СНС у парламенту дође на максимално 85 мандата, да они победе у Београду, итд. Показало се да смо ми овде не на 85…</w:t>
      </w:r>
    </w:p>
    <w:p w:rsidR="00912AC5" w:rsidRDefault="00912AC5" w:rsidP="00A80D6F">
      <w:r>
        <w:tab/>
        <w:t>(Борислав Новаковић: Победићемо у Београду.)</w:t>
      </w:r>
    </w:p>
    <w:p w:rsidR="00912AC5" w:rsidRDefault="00912AC5" w:rsidP="00A80D6F">
      <w:r>
        <w:tab/>
        <w:t xml:space="preserve"> као што ћеш да победиш у Новом Саду, а сад ћу ти објаснити зашто нисте победили у Београду…</w:t>
      </w:r>
    </w:p>
    <w:p w:rsidR="00912AC5" w:rsidRDefault="00912AC5" w:rsidP="00A80D6F">
      <w:r>
        <w:tab/>
        <w:t>(Борислав Новаковић: Победићемо вас у Новом Саду сигурно.)</w:t>
      </w:r>
    </w:p>
    <w:p w:rsidR="00912AC5" w:rsidRDefault="00912AC5" w:rsidP="00A80D6F">
      <w:r>
        <w:tab/>
        <w:t>Ако може прво господин Ђилас да се изјасни да ли прихвата Бору Новаковића као кандидата за градоначелника Новог Сада, па да онда разговарамо око тога. Тако да, ако Ђилас потврди, онда ћемо причати о томе да ли ћеш нас победити или не, а ако господин Ђилас не потврди, онда џаба.</w:t>
      </w:r>
    </w:p>
    <w:p w:rsidR="00912AC5" w:rsidRDefault="00912AC5" w:rsidP="00A80D6F">
      <w:r>
        <w:tab/>
        <w:t>Што се тиче тих циљева који су постављени, они су апсолутно неостварени.</w:t>
      </w:r>
    </w:p>
    <w:p w:rsidR="00912AC5" w:rsidRDefault="00912AC5" w:rsidP="00A80D6F">
      <w:r>
        <w:tab/>
        <w:t>Има један циљ који сада господин Ђилас сам каже да га није остварио и каже следеће - У Лесковцу, на бирачком месту Дрводеља, ако сам добро записао, био је тај резултат, на другом бирачком месту неком био тај резултат. Моје питање је - а где су ваши контролори који су потписали те записнике? Обећали су својим бирачима, управо господин Ђилас и сви они заједно да ће на сваком бирачком месту имати контролу и да неће један једини глас моћи да им се одузме. Тако су рекли. Да ли он то сад нама каже да је био неспособан да обезбеди чуваре кутија на осам и по хиљада бирачких места, што ја не верујем, могу да мислим о њему и да је ово и да је оно али да је баш толико неспособан сумњам. Са друге стране, очигледно је да су његови контролори потписали тај записник и да то апсолутно одговара ономе што је било у кутији. Сада се њему после свега чини да тај резултат не одговара ономе што би он волео да буде. Шта да радимо, народ је тако гласао а ваши контролори то потписали.</w:t>
      </w:r>
    </w:p>
    <w:p w:rsidR="00912AC5" w:rsidRDefault="00912AC5" w:rsidP="00A80D6F"/>
    <w:p w:rsidR="00912AC5" w:rsidRDefault="00912AC5" w:rsidP="00A80D6F"/>
    <w:p w:rsidR="00912AC5" w:rsidRDefault="00912AC5" w:rsidP="00A80D6F">
      <w:r>
        <w:t>30/2</w:t>
      </w:r>
      <w:r>
        <w:tab/>
        <w:t>АЛ/ЉЛ</w:t>
      </w:r>
    </w:p>
    <w:p w:rsidR="00912AC5" w:rsidRDefault="00912AC5" w:rsidP="00A80D6F"/>
    <w:p w:rsidR="00912AC5" w:rsidRDefault="00912AC5" w:rsidP="00A80D6F">
      <w:r>
        <w:tab/>
        <w:t>Каже даље - добацују што се тиче Београда. Сад ћу да вам кажем зашто сте изгубили Београд. Маријан Ристичевић је захвалио, а ја ћу вам подробније објаснити. Не мојом одлуком него некога од вас, а рекао бих овога који је коначно говорио, изабрали сте катастрофалног кандидата за градоначелника Београда. Изабрали сте човека који вам је прећутао пола биографије. Пола живота је човек обрисао гумицом. Представио се као ново лице, као освежење на политичкој сцени, а онда, у једном дану, овако шаљивом акцијом на друштвеним мрежама Ане Брнабић и мене, показивањем неколико слика, да, да, можете ви да уздишете колико хоћете, јер те твитове нису делили наши, наше баш брига који је ваш кандидат, него су ваши падали у несвест, јер откуд ваш кандидат као кандидат ДСС 2004. године на Раковици? Откуд ваш кандидат у министарству Ненада Поповића? Ко је предложио тог вашег кандидата? Нисмо вам га ми бирали, сами сте га изабрали. Али, није ни ту крај.</w:t>
      </w:r>
    </w:p>
    <w:p w:rsidR="00912AC5" w:rsidRDefault="00912AC5" w:rsidP="00A80D6F">
      <w:r>
        <w:lastRenderedPageBreak/>
        <w:tab/>
        <w:t>Листа како је прављена и како је рађена, заиста заслужује велико хвала са наше стране, јер не само да смо имали подршку народа, него смо имали и подршку из опозиције да победимо на тим изборима, а ево и како. Отерао је Вука Јеремића - он освојио 19 хиљада гласова, отерао Бориса Тадића - он освојио 15 хиљада гласова, отерао Двери и Заветнике - они освојили 24 хиљаде гласова, отерао неку групу грађана "Ћале ово је за тебе", како су се звали - шест и по хиљада гласова. Кад све саберете, то је око 65 хиљада гласова. То је осам мандата. И ја захваљујем заиста јер је дон од осам мандата нама дао бар половину, а ово остало се поделило међу другим листама и заиста хвала вам од срца на томе и ја вам желим да овако мудро водите политику и у будућности. То ће бити свакако на вашу штету, али на корист државе Србије.</w:t>
      </w:r>
    </w:p>
    <w:p w:rsidR="00912AC5" w:rsidRDefault="00912AC5" w:rsidP="00A80D6F">
      <w:r>
        <w:tab/>
        <w:t>Са друге стране, чак и то што смо успели да формирамо већину и ту смо направили разлику, нисмо желели да улазимо у такав аранжман за разлику од оних који нам данас говоре о крађи, о овоме или ономе, који су без икаквих проблема завртањем руке коалиционом партнеру их натерали да пониште коалициони споразум који су потписали на Калемегданској тераси, а онда по целој Србији, од општине до општине, од града до града, рушили коалиције које су биле формиране да би правили коалицију са њиховим странкама.</w:t>
      </w:r>
    </w:p>
    <w:p w:rsidR="00912AC5" w:rsidRDefault="00912AC5" w:rsidP="00A80D6F">
      <w:r>
        <w:tab/>
        <w:t>Тако да ми очигледно различито посматрамо политику и због тога ћете имати изборе, пошто није могла да буде формирана власт за коју бисмо сматрали да има апсолутни легитимитет, имаћете изборе 2. јуна па ћемо и тамо видети како ћете да прођете.</w:t>
      </w:r>
    </w:p>
    <w:p w:rsidR="00912AC5" w:rsidRDefault="00912AC5" w:rsidP="00A80D6F">
      <w:r>
        <w:tab/>
        <w:t xml:space="preserve">Што се тиче хулигана и криминалаца, појаве се неки људи у граду у коме живим и крену да пишу графите, графити су били - Миленко Јованов - срамота Кикинде, ви мислите да је истина, грађани нешто не мисле да је истина, има неке друге срамоте којој сте се ви везали и изабрали да вам води тамо странку, па биће да је у том правцу народ размишљао. И приведе полиција те људе, кад оно мустре које су радиле следећу ствар - тешка кривична дела из 2008. године и то разбојништво 2008. година, 2009. године покушај убиства, 2013. године коришћење опојних дрога, 2015. године разбојништво и изнуда, 2016. и 2017. године две тешке крађе, 2018. године разбојничка крађа и угрожавање јавног саобраћаја, једна осуда за крађу на осам месеци кућног затвора. То су грађани које сте ви ангажовали да деле ваше летке, да пишу графите за вас и да иду у кампању од врата до врата. То су људи које су они послали грађанима Кикинде на кућна врата. </w:t>
      </w:r>
    </w:p>
    <w:p w:rsidR="00912AC5" w:rsidRDefault="00912AC5" w:rsidP="00A80D6F">
      <w:r>
        <w:tab/>
        <w:t>(Борислав Новаковић: Ко пише по Новом Саду?)</w:t>
      </w:r>
    </w:p>
    <w:p w:rsidR="00912AC5" w:rsidRDefault="00912AC5" w:rsidP="00A80D6F">
      <w:r>
        <w:tab/>
        <w:t>То је сада интересантан однос према криминалцима и према људима који су осуђивани.</w:t>
      </w:r>
    </w:p>
    <w:p w:rsidR="00912AC5" w:rsidRDefault="00912AC5" w:rsidP="00A80D6F"/>
    <w:p w:rsidR="00912AC5" w:rsidRDefault="00912AC5" w:rsidP="00A80D6F"/>
    <w:p w:rsidR="00912AC5" w:rsidRDefault="00912AC5" w:rsidP="00A80D6F">
      <w:r>
        <w:t>30/3</w:t>
      </w:r>
      <w:r>
        <w:tab/>
        <w:t>АЛ/ЉЛ</w:t>
      </w:r>
    </w:p>
    <w:p w:rsidR="00912AC5" w:rsidRDefault="00912AC5" w:rsidP="00A80D6F"/>
    <w:p w:rsidR="00912AC5" w:rsidRDefault="00912AC5" w:rsidP="00A80D6F">
      <w:r>
        <w:tab/>
        <w:t>(Борислав Новаковић: Да ли чујеш или се правиш луд? Ко пише по Новом Саду?)</w:t>
      </w:r>
    </w:p>
    <w:p w:rsidR="00912AC5" w:rsidRDefault="00912AC5" w:rsidP="00A80D6F">
      <w:r>
        <w:tab/>
        <w:t xml:space="preserve">Што се тиче пољопривреде… </w:t>
      </w:r>
    </w:p>
    <w:p w:rsidR="00912AC5" w:rsidRDefault="00912AC5" w:rsidP="00A80D6F">
      <w:r>
        <w:tab/>
        <w:t>Ја се извињавам, господине председавајући, али мислим да господин поново има напад, ја ћу сачекати да га прође па да ћу наставити. Није проблем.</w:t>
      </w:r>
    </w:p>
    <w:p w:rsidR="00912AC5" w:rsidRDefault="00912AC5" w:rsidP="00A80D6F">
      <w:r>
        <w:tab/>
      </w:r>
      <w:r w:rsidRPr="00F013F7">
        <w:t xml:space="preserve">ПРЕДСЕДАВАЈУЋИ: </w:t>
      </w:r>
      <w:r>
        <w:t>Посланиче, смирите се мало.</w:t>
      </w:r>
    </w:p>
    <w:p w:rsidR="00912AC5" w:rsidRDefault="00912AC5" w:rsidP="00A80D6F">
      <w:r>
        <w:tab/>
        <w:t xml:space="preserve">МИЛЕНКО ЈОВАНОВ: Што се пољопривреде тиче ја бих разумео да нам о пољопривреди говори неко други, али особа која је власник хладњаче која је претворена у депонију комуналног отпада и штенару заиста може сам да допринесе развоју пољопривреде ако је забринут за њено тренутно стање. Дакле, сам да покрене хладњачу за коју је ова држава дала паре, Ивана Дулић Марковић конкретно, неколико пута, а онда је гле чуда и на један врло интересантан и волшебан начин разним пребацивањима од једног до другог, као оно </w:t>
      </w:r>
      <w:r>
        <w:lastRenderedPageBreak/>
        <w:t xml:space="preserve">дупли пас кад играју фудбалери, та хладњача завршила у власништву господина Ђиласа, односно његове компаније, да будем потпуно прецизан. </w:t>
      </w:r>
    </w:p>
    <w:p w:rsidR="00912AC5" w:rsidRPr="00696EA7" w:rsidRDefault="00912AC5" w:rsidP="00843C93">
      <w:r>
        <w:tab/>
      </w:r>
    </w:p>
    <w:p w:rsidR="00912AC5" w:rsidRDefault="00912AC5" w:rsidP="00A80D6F"/>
    <w:p w:rsidR="00912AC5" w:rsidRDefault="00912AC5">
      <w:r>
        <w:t xml:space="preserve">31/1 </w:t>
      </w:r>
      <w:r>
        <w:tab/>
        <w:t>МЗ/МТ</w:t>
      </w:r>
      <w:r>
        <w:tab/>
      </w:r>
      <w:r>
        <w:tab/>
        <w:t>15.10 – 15.20</w:t>
      </w:r>
    </w:p>
    <w:p w:rsidR="00912AC5" w:rsidRDefault="00912AC5"/>
    <w:p w:rsidR="00912AC5" w:rsidRDefault="00912AC5">
      <w:r>
        <w:tab/>
        <w:t>Оно што је интересантно је да је у тој целој причи држава оштећена, наравно, јер је узет кредит по једном основу, после тога је она продата, јер кредит није враћен, по много нижој цени. Тако да, уколико заиста желите да унапредите пољопривреду, ето вам прилике да то покажете делом. Мислим да ће то бити на добро свих, уместо што тамо ваш компањон и човек кога сте изабрали да вам је лидер у том граду држи псе и одлаже комунални отпад.</w:t>
      </w:r>
    </w:p>
    <w:p w:rsidR="00912AC5" w:rsidRDefault="00912AC5">
      <w:r>
        <w:tab/>
        <w:t xml:space="preserve">Што се тиче закона које сте предлагали, а нису вам прошли, или вас ваше колеге из парламента нису добро информисале или свесно износите неистине. Треће не може да буде. Дакле, ми смо као СНС, као посланичка група „Александар Вучић – Заједно можемо све“, прихватили да подржимо ваше предлоге. Нису прихватали они који су сада са вама на листи. Они су обуставили разговоре и гласање о тим предлозима. </w:t>
      </w:r>
    </w:p>
    <w:p w:rsidR="00912AC5" w:rsidRDefault="00912AC5">
      <w:r>
        <w:tab/>
        <w:t xml:space="preserve">Тако да, ако говорите о томе да сте ви имали предлоге које ми нисмо хтели и ми смо се о њих оглушили, па не знам да ли се сећате… Не сећате се? Па, зато што су ваше колеге, Лутовац пре свих, а онда и Зеленовић и сви остали, одбили да то потпишу да то буде заједнички предлог. </w:t>
      </w:r>
    </w:p>
    <w:p w:rsidR="00912AC5" w:rsidRDefault="00912AC5">
      <w:r>
        <w:tab/>
        <w:t xml:space="preserve">Дневни ред? А сад смо на дневном реду? Добро. </w:t>
      </w:r>
    </w:p>
    <w:p w:rsidR="00912AC5" w:rsidRDefault="00912AC5">
      <w:r>
        <w:tab/>
        <w:t xml:space="preserve">Дакле, одбили да то потпишу, као што су одбили да прихвате вашег кандидата за потпредседника Скупштине, јер су вас тада називали издајницима. Причали су да сте се продали Вучићу, али изгледа је Вучић купио робу са грешком, па вратио. Не знам како другачије то да објасним. </w:t>
      </w:r>
    </w:p>
    <w:p w:rsidR="00912AC5" w:rsidRDefault="00912AC5">
      <w:r>
        <w:tab/>
        <w:t>(Александар Јовановић: Зато сте ви оригинал.)</w:t>
      </w:r>
    </w:p>
    <w:p w:rsidR="00912AC5" w:rsidRDefault="00912AC5">
      <w:r>
        <w:tab/>
        <w:t>Оригинал је само Рубинова петица.</w:t>
      </w:r>
    </w:p>
    <w:p w:rsidR="00912AC5" w:rsidRDefault="00912AC5">
      <w:r>
        <w:tab/>
        <w:t xml:space="preserve">Оно што јесте само поента, то је да је у тој ситуацији тај цео процес, за који заиста нисмо имали ништа против, заустављен од стране оних са којима данас седите и које предводите. </w:t>
      </w:r>
    </w:p>
    <w:p w:rsidR="00912AC5" w:rsidRDefault="00912AC5">
      <w:r>
        <w:tab/>
        <w:t xml:space="preserve">На крају, охрабрили сте се, ушли у институције и ја мислим да је то добро.  Нема потребе ја да понављам све ово што су рекле колеге, биће прилике, што сте сами рекли – ћераћемо се још. Било би добро да останете овде током целог мандата, да не подносите оставку да уђе неко други, јер то би онда поново представљало бежање са бојног поља, а још би боље било да коначно својим именом и презименом станете испред свих оних које предводите, да будете кандидат за градоначелника Београда, да будете кандидат за премијера, да будете кандидат за било шта. Да престанете да се кријете иза туђих имена, да престанете да се кријете иза било кога, него да сучелите ту вашу доминантну политику, коју сте нам овако срчано и борбено прочитали, са политиком председника Вучића, а народ онда нека бира да ли жели вас или жели наставак политике која је успела да изнивелише све оне пропусте које сте правили у претходном периоду. То би, мислим, било фер и поштено. </w:t>
      </w:r>
    </w:p>
    <w:p w:rsidR="00912AC5" w:rsidRDefault="00912AC5">
      <w:r>
        <w:tab/>
        <w:t xml:space="preserve">Уместо што причате о томе како се ми кријемо иза Вучићевог имена, ми се поносимо што је председник Вучић наш лидер. Није председник странке, али јесте лидер и јесте човек који је утемељио политику којој припадамо. Ви вашег лидера сакривате. Кад су протести не сме да говори, кад су шетње мора да буде у 250. реду, кад се прави листа он мора да буде негде при дну да га нико не пронађе итд. Дакле, хајде да коначно престанемо, у ствари да престанете, да обмањујете грађане и да изађете именом и презименом онога ко вас је окупио, онога ко је све исфинансирао итд. </w:t>
      </w:r>
    </w:p>
    <w:p w:rsidR="00912AC5" w:rsidRDefault="00912AC5">
      <w:r>
        <w:lastRenderedPageBreak/>
        <w:tab/>
        <w:t xml:space="preserve">Најзад, престаните да правите атмосферу у друштву у вашим медијима која води ка кулминацији насиља. То није добро ни за вас, није добро за нас, није добро за земљу. То је апсолутно погрешно и погрешан пут. Престаните да пишете ствари које су напред наручене. Оптужујете људе, измишљате шта се дешава и ево у овом тренутку док говорим, то се дешава у вашим медијима. Понављате једно те исто, измишљате ствари </w:t>
      </w:r>
    </w:p>
    <w:p w:rsidR="00912AC5" w:rsidRDefault="00912AC5">
      <w:r>
        <w:t>31/2</w:t>
      </w:r>
      <w:r>
        <w:tab/>
        <w:t>МЗ/МТ</w:t>
      </w:r>
    </w:p>
    <w:p w:rsidR="00912AC5" w:rsidRDefault="00912AC5"/>
    <w:p w:rsidR="00912AC5" w:rsidRDefault="00912AC5">
      <w:r>
        <w:t xml:space="preserve">које нису тачне, а све у циљу стварања атмосфере у друштву да овде неко некога на крају физички нападне и да се то тако заврши. Престаните то да радите, то једноставно неће добро изаћи. </w:t>
      </w:r>
    </w:p>
    <w:p w:rsidR="00912AC5" w:rsidRDefault="00912AC5">
      <w:r>
        <w:tab/>
        <w:t xml:space="preserve">У сваком случају, о свему ономе што сте радили и како сте радили, али пошто ме ови пожурују, сад ћемо да продужимо. Причали сте и нападали сте људе, досељавање бирача, причали сте о томе како се повећава бирачки списак итд. А истина је следећа. За 10 година ваше власти уписали сте 145.331 бирача. За 10 година наше власти 19.477. Шта се то сад десило? Зашто сте то радили? Нападали сте државу, нападали сте медије, покретали сте питање ријалити програма. Рекли сте како је то нешто што загађује друштво, иако на неким телевизијама са којима имате везе ријалитији и сада иду, управо је кренуо један. </w:t>
      </w:r>
    </w:p>
    <w:p w:rsidR="00912AC5" w:rsidRDefault="00912AC5">
      <w:r>
        <w:tab/>
        <w:t xml:space="preserve">Али оно што је била директна последица вашег рада и </w:t>
      </w:r>
      <w:r>
        <w:rPr>
          <w:lang w:val="sr-Latn-ME"/>
        </w:rPr>
        <w:t xml:space="preserve">„Emotion Production“, како се звала та кућа, </w:t>
      </w:r>
      <w:r>
        <w:t xml:space="preserve">„Све за љубав“ – 479 епизода, то сте могли овог да пошаљете што добацује, то је њему једина шанса била, после тога „Мењам жену“, после тога „Летећи старт“, „Брачни судија“. Или хоћете овако, „Све за љубав“ – 479 епизода, „Мењам жену“ – 353 епизоде, „Летећи старт“ – 291 епизода, „Брачни судија“ – 146 епизода, „Моја велика свадба“ – 94 епизоде, „Звезде улице“ – 15 епизода. Значи, ви сте направили ријалити од свега. Дакле, „Све за љубав“, прво се упознају, па онда „Моја велика свадба“, па ако си незадовољан онда мењаш жену, не, прво ако си незадовољан иде „Брачни судија“, па ако се не договорите онда можеш да мењаш жену. И то сте ви продавали Србији. Ви сте продавали минуте. </w:t>
      </w:r>
    </w:p>
    <w:p w:rsidR="00912AC5" w:rsidRDefault="00912AC5">
      <w:r>
        <w:tab/>
        <w:t>(Народни посланици опозиције добацују: „Плесом до снова“.)</w:t>
      </w:r>
    </w:p>
    <w:p w:rsidR="00912AC5" w:rsidRDefault="00912AC5">
      <w:r>
        <w:tab/>
        <w:t>„Плесом до снова“? Ево их, сетили су се. Значи, то је већ 15. пут поновљено. Александар Вучић је учествовао у нечему што је била емисија „Плесом до снова“, која је хуманитарног карактера и где је новац прикупљен кроз ту емисију ишао на лечење деце. Али добро, вама и то вероватно смета, па вам је то спорно. У реду. И то можете да поредите са овим. Можете да поредите са овим. А да не причам о првом ријалитију у Србији – „Великом брату“, у коме је учесник полним органом ударао по столу. То сте радили…</w:t>
      </w:r>
    </w:p>
    <w:p w:rsidR="00912AC5" w:rsidRDefault="00912AC5">
      <w:r>
        <w:tab/>
        <w:t>(Александар Јовановић: Знам да те то ложи.)</w:t>
      </w:r>
    </w:p>
    <w:p w:rsidR="00912AC5" w:rsidRDefault="00912AC5">
      <w:r>
        <w:tab/>
        <w:t xml:space="preserve">Ја видим само да си се ти добро наложио. Ја само видим да си ти добро наложен од ране зоре, подмазан, ферцераш као нов. </w:t>
      </w:r>
    </w:p>
    <w:p w:rsidR="00912AC5" w:rsidRDefault="00912AC5">
      <w:r>
        <w:tab/>
        <w:t>(Александар Јовановић: То што радиш сад овде, то је гадост једна, пређи на другу тему. Ти си болесник.)</w:t>
      </w:r>
    </w:p>
    <w:p w:rsidR="00912AC5" w:rsidRDefault="00912AC5">
      <w:r>
        <w:tab/>
        <w:t xml:space="preserve">Добро. Јеси ли завршио? Ја мислим да у ситуацији у којој је Александар Јовановић Ћута здрав, ја једино могу да будем болестан. Немогуће је да смо на истој позицији он и ја. Тако да, ако он за себе сматра да је здрав, ја потпуно прихватам да ми каже да сам болесник. </w:t>
      </w:r>
    </w:p>
    <w:p w:rsidR="00912AC5" w:rsidRDefault="00912AC5">
      <w:r>
        <w:tab/>
        <w:t xml:space="preserve">Према томе, то су врло јасне ствари које су рађене у претходном периоду. У том контексту говорити о било каквој критици ријалитија, можда, али не од стране онога ко је родоначелник ријалитија у Србији, онога ко је додељивао плацеве тим студијима и онога ко је правио бизнис од тога. </w:t>
      </w:r>
    </w:p>
    <w:p w:rsidR="00912AC5" w:rsidRDefault="00912AC5">
      <w:r>
        <w:tab/>
        <w:t xml:space="preserve">Када причамо о тој препродаји секунди и рекламног простора, ми смо дошли у феноменалну ситуацију која је незабележена било где у свету, да је Народни музеј, који је био затворен у то време, плаћао рекламе. Где су се пласирале рекламе о затвореном музеју, </w:t>
      </w:r>
      <w:r>
        <w:lastRenderedPageBreak/>
        <w:t xml:space="preserve">ја не знам, али то је то о чему причају колеге, и што се тиче прихода и што се тиче свега осталог. </w:t>
      </w:r>
    </w:p>
    <w:p w:rsidR="00912AC5" w:rsidRPr="008654D6" w:rsidRDefault="00912AC5">
      <w:r>
        <w:tab/>
      </w:r>
    </w:p>
    <w:p w:rsidR="00912AC5" w:rsidRDefault="00912AC5">
      <w:r>
        <w:t>32/1</w:t>
      </w:r>
      <w:r>
        <w:tab/>
        <w:t>ЈЈ/ЛЖ</w:t>
      </w:r>
      <w:r>
        <w:tab/>
      </w:r>
      <w:r>
        <w:tab/>
      </w:r>
      <w:r>
        <w:tab/>
        <w:t>15.20 – 15.30</w:t>
      </w:r>
    </w:p>
    <w:p w:rsidR="00912AC5" w:rsidRDefault="00912AC5"/>
    <w:p w:rsidR="00912AC5" w:rsidRDefault="00912AC5">
      <w:r>
        <w:tab/>
        <w:t xml:space="preserve">Најзад, дакле, надам се, да ћете престати да прогањате људе по судовима, да бисте их ућуткали. О томе јавно говорите, дакле, то и не кријете на крају крајева, то кажете људима са којима се сретнете у суду. </w:t>
      </w:r>
    </w:p>
    <w:p w:rsidR="00912AC5" w:rsidRDefault="00912AC5">
      <w:r>
        <w:tab/>
        <w:t xml:space="preserve">Што се тиче те празне фасцикле, када се та фасцикла једног дана напуни, довољно је само једним папиром, ви свакако овде више нећете бити. Хвала. </w:t>
      </w:r>
    </w:p>
    <w:p w:rsidR="00912AC5" w:rsidRDefault="00912AC5">
      <w:r>
        <w:tab/>
      </w:r>
      <w:r w:rsidRPr="00751784">
        <w:t xml:space="preserve">ПРЕДСЕДАВАЈУЋИ: </w:t>
      </w:r>
      <w:r>
        <w:t xml:space="preserve">Захваљујем посланиче. </w:t>
      </w:r>
    </w:p>
    <w:p w:rsidR="00912AC5" w:rsidRDefault="00912AC5">
      <w:r>
        <w:tab/>
        <w:t>(Драган Ђилас: Реплика, обећавам да ћу бити позитиван и нећу никог нападати,)</w:t>
      </w:r>
    </w:p>
    <w:p w:rsidR="00912AC5" w:rsidRDefault="00912AC5">
      <w:r>
        <w:tab/>
        <w:t xml:space="preserve">Извините, посланиче Ђилас, ипак нисам баш оценио да треба сада да узимате реплику, да се замарате, боље радите на усавршавању странке. Зато што имам још једног кандидата и онда смо завршили. Немојте се љутити, после њега када буде. Верујте ми добронамерно то кажем. </w:t>
      </w:r>
    </w:p>
    <w:p w:rsidR="00912AC5" w:rsidRDefault="00912AC5">
      <w:r>
        <w:tab/>
        <w:t xml:space="preserve">Има реч овлашћени представник, Владимир Орлић. </w:t>
      </w:r>
    </w:p>
    <w:p w:rsidR="00912AC5" w:rsidRDefault="00912AC5">
      <w:r>
        <w:tab/>
      </w:r>
      <w:r w:rsidRPr="00751784">
        <w:t>ВЛАДИМИР ОРЛИЋ:</w:t>
      </w:r>
      <w:r>
        <w:t xml:space="preserve"> Хвала вам господине председавајући. </w:t>
      </w:r>
    </w:p>
    <w:p w:rsidR="00912AC5" w:rsidRDefault="00912AC5">
      <w:r>
        <w:tab/>
        <w:t xml:space="preserve">Даме и господо народни посланици, али пре свега желим вама да се захвалим и да честитам, господине Раденовићу, на послу који обављате водећи ову седницу и ову расправу овакву каква је већ била, у атмосфери која нам је добро позната, морам да вам кажем, радите то на изванредан начин. И, честитам у име комплетне наше посланичке групе, верујте да је начин на који седницу водите на понос и свима нама, јер управо и нашој посланичкој групи припадате, свима нама са чије сте листе изабрани за народног посланика, а уверен сам и свима осталима који вас познају и имали су прилику да са вама сарађују. Свака вам част. </w:t>
      </w:r>
    </w:p>
    <w:p w:rsidR="00912AC5" w:rsidRDefault="00912AC5">
      <w:r>
        <w:tab/>
        <w:t xml:space="preserve">Што се тиче осталих у овој сали данас, пре свега хоћу да захвалим оним народним посланицима који су добро разумели шта посао народног посланика подразумева и то показали својим достојанственим понашањем и односом према овој институцији, а и оним што су имали да кажу. Неки су упутили своју подршку нашем предлогу, неки нису, али сви они који разумеју да бити народни посланик значи заступати неке људе који су за тебе гласали, па, због тога си дужан да тим људима укажеш поштовање, а једнако да покажеш и да поштујеш људе који су гласали за неког другог. Желим да на том коректном односу захвалим. Глас народа је глас Бога, ми смо то рекли одавно, и ми то тако видимо и ми то тако на тај начин поштујемо. </w:t>
      </w:r>
    </w:p>
    <w:p w:rsidR="00912AC5" w:rsidRDefault="00912AC5">
      <w:r>
        <w:tab/>
        <w:t xml:space="preserve">Шта је тај глас народа рекао? Рекао на слободним и демократским изборима у децембру месецу 2022. године, да милион и 800 хиљада гласова тог народа иде изборној листи „Александар Вучић - Србија не сме да стане“. Оној изборној листи која је заступала и заступа и данас политику председника Александар Вучића. То је значило најбољи процентуални резултат, али и највећи број мандата 150 хиљада гласова више за ту политику у односу на претходне парламентарне изборе. Девет мандата више. </w:t>
      </w:r>
    </w:p>
    <w:p w:rsidR="00912AC5" w:rsidRDefault="00912AC5">
      <w:r>
        <w:tab/>
        <w:t xml:space="preserve">Народ је рекао та политика, та изборна листа, има апсолутну већину у овој сали данас, у 14. сазиву ове Народне скупштине. И, по природи ствари наша посланичка група највећа је и најбројнија у овом сазиву предлаже председника Народне скупштине. Предложили смо да то буде Ана Брнабић. </w:t>
      </w:r>
    </w:p>
    <w:p w:rsidR="00912AC5" w:rsidRDefault="00912AC5">
      <w:r>
        <w:tab/>
        <w:t xml:space="preserve">Сматрамо да је реч о предлогу који заиста заслужује најширу могућу подршку јер смо ми на тај предлог поносни, поносни на Ану Брнабић и на све оно што је урадила, поносни на велики посао који је изнела и у ком смо сви на свој начин имали и прилику, али рекао бих пре свега, част и привилегију да учествујемо. </w:t>
      </w:r>
    </w:p>
    <w:p w:rsidR="00912AC5" w:rsidRDefault="00912AC5"/>
    <w:p w:rsidR="00912AC5" w:rsidRDefault="00912AC5"/>
    <w:p w:rsidR="00912AC5" w:rsidRDefault="00912AC5"/>
    <w:p w:rsidR="00912AC5" w:rsidRDefault="00912AC5"/>
    <w:p w:rsidR="00912AC5" w:rsidRDefault="00912AC5">
      <w:r>
        <w:t>32/2</w:t>
      </w:r>
      <w:r>
        <w:tab/>
        <w:t>ЈЈ/ЛЖ</w:t>
      </w:r>
      <w:r>
        <w:tab/>
      </w:r>
    </w:p>
    <w:p w:rsidR="00912AC5" w:rsidRDefault="00912AC5"/>
    <w:p w:rsidR="00912AC5" w:rsidRDefault="00912AC5">
      <w:r>
        <w:tab/>
        <w:t xml:space="preserve">Хоћу да се захвалим свима који су тај предлог подржали. Дакле, нашим сарадницима, партнерима, из Народне сељачке странке, из Покрета социјалиста, Уједињене сељачке странке, подржала је и Руска странка, Социјалдемократска партија Србије, Партија уједињених пензионера, Савез војвођанских Мађара, Социјалистичка партија Србије, Јединствена Србија, дали су своје потписе подршке и посланици Странке правде и помирења. Хвала свима 156 потписа иза овог предлога стоји. Народ је своје рекао. </w:t>
      </w:r>
    </w:p>
    <w:p w:rsidR="00912AC5" w:rsidRDefault="00912AC5">
      <w:r>
        <w:tab/>
        <w:t xml:space="preserve">Што се тиче Ане Брнабић, она је тај народ увек умела добро да чује, разуме и да ону политику спроводи која је подразумева све ово о чему вам говорим сада, а то значи да је народна воља светиња. Биографија Ане Брнабић је целој Србији добро позната и у оном животном, професионалном ако хоћете делу и у оном политичком. Политички део биографије Ане Брнабић недвосмислено је везан за управо ову нашу заједничку политику, политику чији лидер председник Александар Вучић. Да учествујете у тој политици, да јој припадате, да имате част да је заступате на било ком месту, ми то често говоримо, заиста је ствар за понос, јер је та политика историјске промене направила за Србију током претходних година. </w:t>
      </w:r>
    </w:p>
    <w:p w:rsidR="00912AC5" w:rsidRDefault="00912AC5">
      <w:r>
        <w:tab/>
        <w:t xml:space="preserve">А не морам ни да вам кажем шта тек значи да учествујеш у реализацији политике, да је заступаш на тако истакнутом и одговорном месту као што је то чинила Ана Брнабић. Служила је отаџбини најпре у Влади на чијем се челу налазио Александар Вучић, тада на позицији министра. Када је започео свој први мандат, као председник Републике Александар Вучић, Ана Брнабић је наставила да ту политику заступа на месту првог министра, односно председника Владе. И, све оно што смо направили претходних година заиста је везано за тај њен политички, професионални, стручни и у сваком другом смислу рад. </w:t>
      </w:r>
    </w:p>
    <w:p w:rsidR="00912AC5" w:rsidRDefault="00912AC5">
      <w:r>
        <w:tab/>
        <w:t xml:space="preserve">Шта је та политика обезбедила? У три или четири можда најважније ствари, само да се подсетимо на оно што Србија зна врло добро и због чега је за ту политику и гласала убедљивом већином поново претходног децембра. Та политика је обезбедила 550 хиљада нових радних места у овој земљи, на стотине нових фабрика, производних погона које је лично отварао Александар Вучић, радећи све супротно партијама из бившег режима које су за једног мандата своје владе, пола милиона људи оставило на улици, без посла. </w:t>
      </w:r>
    </w:p>
    <w:p w:rsidR="00912AC5" w:rsidRDefault="00912AC5">
      <w:r>
        <w:tab/>
        <w:t xml:space="preserve">Ово је разлика есенцијална, основна ствар, можете ви да будете више или мање задовољни било којим од политичара лично, али тих 550 хиљада нових радних места значи толико породица у овој земљи које сваког месеца имају примања, значи толико њихове деце које имају хлеб на столу. То је суштинска разлика и која показује однос према људима, бригу за њих. Показује и приоритете, нису били нама који се бавимо овом политиком и коју ми са поносом представљамо приоритети лични џеп или рачуни посејани које-куда по белом свету, били су овима пре нас. Е, зато за тих пола милиона људи које су оставили на улици, закатанчили им фабрике, прсном малим мрднули нису. </w:t>
      </w:r>
    </w:p>
    <w:p w:rsidR="00912AC5" w:rsidRDefault="00912AC5">
      <w:r>
        <w:tab/>
        <w:t xml:space="preserve">Шта је наша политика још променила? Наравно, водили смо рачуна и о примањима људи, о платама, пензијама, тиме што смо дошли преко 800 евра просечне зараде у Србији крајем претходне године. Па, само то упоредите шта значи када радиш супротно од оних који су се хвалили просечном платом од 329 евра, причали да је то рај на земљи, да треба тиме да будете пресрећни, какву смо ми разлику направили. Пензије у односу ондашњих 200 евра, брат, брату двоструко више, већ сада. Минималне зараде скоро троструко, боље и више </w:t>
      </w:r>
      <w:r>
        <w:lastRenderedPageBreak/>
        <w:t xml:space="preserve">сада. И, буквално било који аспект живота да погледате, друштвени сегмент, све је само боље. Помињали сте свашта данас и пољопривреду, па </w:t>
      </w:r>
    </w:p>
    <w:p w:rsidR="00912AC5" w:rsidRDefault="00912AC5"/>
    <w:p w:rsidR="00912AC5" w:rsidRDefault="00912AC5"/>
    <w:p w:rsidR="00912AC5" w:rsidRDefault="00912AC5">
      <w:r>
        <w:t>32/3</w:t>
      </w:r>
      <w:r>
        <w:tab/>
        <w:t>ЈЈ/ЛЖ</w:t>
      </w:r>
      <w:r>
        <w:tab/>
      </w:r>
    </w:p>
    <w:p w:rsidR="00912AC5" w:rsidRDefault="00912AC5"/>
    <w:p w:rsidR="00912AC5" w:rsidRDefault="00912AC5">
      <w:r>
        <w:t xml:space="preserve">данас је финансирамо само четири пута успешније. Здравство, па ми више него сто пута боље финансирамо лечење деце пре свега у овој земљи, али и одраслих. Погледајте само шта год хоћете, путеве сте помињали, неки од вас данас. </w:t>
      </w:r>
    </w:p>
    <w:p w:rsidR="00912AC5" w:rsidRDefault="00912AC5">
      <w:r>
        <w:tab/>
        <w:t xml:space="preserve">Данас се ми хвалимо са поносом говоримо о томе да имамо 450 ново изграђених километара ауто-путева, брзих саобраћајница у претходних неколико година. Колико је то 11 или 12 пута више у односу на оно претходно време када вас је било буквално срамота да говорите о резултатима како су јадни били. Новим пругама какве имамо данас, а како може да конкурише једна нула најобичнија, јер им је то резултат био, нула километара новоизграђене пруге. И, нула им је ако причамо о болницама, клиничким центрима, било којим објектима здравствене заштите била и када кажу оно погледајте семафор, па и на то мисле, јер на тој страни семафора које је требало њихов резултат да покаже, свих заједно колико их је било нула, па нула, а ми се данас са поносом бавимо 130 и неким ново изграђеним објектом здравствене заштите и болнице и клиничке центре и све друго кад гледате, технолошке паркове, нове научне институте, које још од Јосипа Броза нико није ни покушао да прави. Шта год хоћете, људи, све су то резултати оне политике у чијој је реализацији значајну улогу имала Ана Брнабић. То јој је најбоља могућа референца и препорука за обављање било које одговорне државне функције, а свакако бити председнике Народне скупштине управо то подразумева.  </w:t>
      </w:r>
    </w:p>
    <w:p w:rsidR="00912AC5" w:rsidRDefault="00912AC5"/>
    <w:p w:rsidR="00912AC5" w:rsidRDefault="00912AC5"/>
    <w:p w:rsidR="00912AC5" w:rsidRDefault="00912AC5"/>
    <w:p w:rsidR="00912AC5" w:rsidRDefault="00912AC5"/>
    <w:p w:rsidR="00912AC5" w:rsidRDefault="00912AC5">
      <w:r>
        <w:t>33/1</w:t>
      </w:r>
      <w:r>
        <w:tab/>
        <w:t>ВС/МЋ</w:t>
      </w:r>
      <w:r>
        <w:tab/>
      </w:r>
      <w:r>
        <w:tab/>
        <w:t>15.30 – 15.40</w:t>
      </w:r>
    </w:p>
    <w:p w:rsidR="00912AC5" w:rsidRDefault="00912AC5"/>
    <w:p w:rsidR="00912AC5" w:rsidRDefault="00912AC5">
      <w:r>
        <w:tab/>
        <w:t xml:space="preserve">Ко има такву препоруку тамо? Сви заједно да се скупе, имају ли такву препоруку тамо? Немају. И цела Србија зна да је истина ово што говорим. </w:t>
      </w:r>
    </w:p>
    <w:p w:rsidR="00912AC5" w:rsidRDefault="00912AC5">
      <w:r>
        <w:tab/>
        <w:t xml:space="preserve">А у чему се такође увек огледала разлика између нас и њих? Јер се ми никада нисмо задовољавали тиме да причамо шта је било, шта је завршено, шта смо већ постигли, него смо ми увек говорили и о будућности и о ономе што ћемо да урадимо и даље. И о плановима и о пројектима и о визијама и о идејама. </w:t>
      </w:r>
    </w:p>
    <w:p w:rsidR="00912AC5" w:rsidRDefault="00912AC5">
      <w:r>
        <w:tab/>
        <w:t xml:space="preserve">Зато ми данас причамо о плану „Србија Експо 2027“о пројекту „Скок у будућност“ а док ми причамо о 2027. години и о будућности шта се нуди од стране оних трагично неуспешних, проклето себичних који су само себе гледали док су уништавали све што су могли у овој земљи, о прошлости слушамо само. Њихова је визија, година 1996. </w:t>
      </w:r>
    </w:p>
    <w:p w:rsidR="00912AC5" w:rsidRDefault="00912AC5">
      <w:r>
        <w:tab/>
        <w:t xml:space="preserve">И кад их питате – шта нудите Србији? Осим, само бескрајне личне мржње према Александру Вучићу која им је постала смисао живота, према свим члановима његове породице, рачунајући ту и брата ког су и данас помињали, али и родитеље, али и децу, супругу, било кога на свету. Мржња према странци којој припада Александар Вучић и свим њеним осталим члановима. </w:t>
      </w:r>
    </w:p>
    <w:p w:rsidR="00912AC5" w:rsidRDefault="00912AC5">
      <w:r>
        <w:tab/>
        <w:t xml:space="preserve">Шта још нудите Србији? Е, онда чујете – хоће пут, али у контра смеру, да идемо назад у две или три деценије, у рикверц и то је суштинска разлика. А ми, када о тој будућности говоримо, говоримо јасно и прецизно да 2027. годину ова земља дочека са просечном платом </w:t>
      </w:r>
      <w:r>
        <w:lastRenderedPageBreak/>
        <w:t xml:space="preserve">од 1.400 евра, па то упоредите са оним од чега смо кренули јел то четири или пет пута мање било. Са просечном пензијом од 650 евра, упоредите са оних 200. Са гарантованом минималном зарадом од 650 евра упоредите са оних бедних понижавајућих 150 евра од којих смо кренули захваљујући њима. То значи, тај пројекат. Уз све оне нове стотине километара аутопутева, стотине километара нових железница, нове фабрике, нове научне институте, даљу модернизацију земље, освајање нових тржишта, дакле, то је наш план за будућност а у креирању тог плана о чијој је важности баш све говори чињеница да га је лично представио председник Александар Вучић. У креирању тог плана важну улогу имала је наравно, поново и Ана Брнабић. </w:t>
      </w:r>
    </w:p>
    <w:p w:rsidR="00912AC5" w:rsidRDefault="00912AC5">
      <w:r>
        <w:tab/>
        <w:t xml:space="preserve">И то је, поновићу, најбоља могућа препорука за обављање најодговорнијих државних функција. Уопште не сумњамо, ни најмање да ће на месту председника Народне скупштине Ана Брнабић да буде изванредно успешна. Доказ свему томе јесте ово што сам вам поменуо и све оно што нисмо стигли да поменемо, јер просто времена немамо неограничено. И сви знате да је од првог до последњег слова све што говоримо истина. Зашто смо поносни на Ану Брнабић, која има све потребне квалитете и да на месту председника Народне скупштине буде успешно. И када је реч о марљивости, и када је реч о посвећености и када је реч о знању и када је реч о вештинама и политичким али и свим другим. </w:t>
      </w:r>
    </w:p>
    <w:p w:rsidR="00912AC5" w:rsidRDefault="00912AC5">
      <w:r>
        <w:tab/>
        <w:t xml:space="preserve">И дозволићете једну ствар желим да додам сасвим лично. Није уобичајено, знате већ у природи је људи да се тешко преко усана превали када треба некоме да одате признање или да кажете да је у нечему од вас бољи. </w:t>
      </w:r>
    </w:p>
    <w:p w:rsidR="00912AC5" w:rsidRDefault="00912AC5">
      <w:r>
        <w:tab/>
        <w:t xml:space="preserve">Али ја хоћу да вам кажем данас, сасвим мирно потпуно искрено и са пуном свешћу шта значи седети на том месту које је предвиђено за председника Народне скупштине. Да сам потпуно уверен да ће  и у том послу са управо тог места Ана Брнабић бити још успешнија. </w:t>
      </w:r>
    </w:p>
    <w:p w:rsidR="00912AC5" w:rsidRDefault="00912AC5">
      <w:r>
        <w:tab/>
        <w:t xml:space="preserve">Спроводићемо оно што је наш основни задатак као што смо радили и раније, а то значи доследну ону политику за коју је Србија гласала, доследну ону политику која је победила и којој је народ дао своје поверење решио да му управо она води будућност и децу у неком још бољем и успешнијем смеру. </w:t>
      </w:r>
    </w:p>
    <w:p w:rsidR="00912AC5" w:rsidRDefault="00912AC5"/>
    <w:p w:rsidR="00912AC5" w:rsidRDefault="00912AC5">
      <w:r>
        <w:t>33/2</w:t>
      </w:r>
      <w:r>
        <w:tab/>
        <w:t>ВС/МЋ</w:t>
      </w:r>
      <w:r>
        <w:tab/>
      </w:r>
    </w:p>
    <w:p w:rsidR="00912AC5" w:rsidRDefault="00912AC5">
      <w:r>
        <w:tab/>
      </w:r>
    </w:p>
    <w:p w:rsidR="00912AC5" w:rsidRDefault="00912AC5">
      <w:r>
        <w:tab/>
        <w:t>Ту политику да спроводимо и ту народну вољу да поштујемо. То је наша обавеза. То је заклетва коју смо овде положили, то вам је ако баш хоћете и обећање целе ове посланичке групе која са поносом носи име председника Републике, спроводићемо ту политику, следићемо ту народну вољу, борићемо се за своју земљу и у тој борби Србија ће да победи.</w:t>
      </w:r>
    </w:p>
    <w:p w:rsidR="00912AC5" w:rsidRDefault="00912AC5">
      <w:r>
        <w:tab/>
        <w:t>Србија ће да победи, немојте да имате никакве сумње. Знаће да тој политици и свој значајан допринос пружи и ова Народна скупштина у свом Четрнаестом сазиву, са Аном Брнабић на челу.</w:t>
      </w:r>
    </w:p>
    <w:p w:rsidR="00912AC5" w:rsidRDefault="00912AC5">
      <w:r>
        <w:tab/>
        <w:t>Дакле, та политика, она је наша обавеза и управо због ње будите уверени трудићемо се, радићемо, борићемо се, наша подршка Ани Брнабић показаће се у сваком тренутку, сваком секунду те борбе и гласањем које ће да уследи данас, сутра или ових дана, али у сваком тренутку који будемо провели у овој Народној скупштини, у сваком сегменту нашег заједничког рада.</w:t>
      </w:r>
    </w:p>
    <w:p w:rsidR="00912AC5" w:rsidRDefault="00912AC5">
      <w:r>
        <w:tab/>
        <w:t xml:space="preserve">Желим на самом крају господине председавајући да нам свима пожелим да нам та борба и тај рад буду успешни, срећни и нек нам буду благословени, зато што је то рад и борба који су најважнији, најважнији јер се тичу онога што је на свету најважније, а то је наш народ и наша вољена Србија, као слободна, суверена, самостална држава која води рачуна само о својим интересима и слуша глас само свог народа и коју неће моћи ни у рикверц да врате ни </w:t>
      </w:r>
      <w:r>
        <w:lastRenderedPageBreak/>
        <w:t xml:space="preserve">да у одлуци да иде у будућност спрече најгори од најгорих, који су показали да су спремни да кидишу и на вас господине председавајући, али и на жене активисткиње СНС, којима је мржња према </w:t>
      </w:r>
      <w:r>
        <w:tab/>
        <w:t>Александру Вучићу, постала смисао постојања, они који су показали да је за њих Народна скупштина и ова сала исто што и подрум пића, који су уништавали наше институције, демолирали народну имовину, радили то и данас.</w:t>
      </w:r>
    </w:p>
    <w:p w:rsidR="00912AC5" w:rsidRDefault="00912AC5">
      <w:r>
        <w:tab/>
        <w:t>Они који су показали да су у стању да најбедније, најљигавије пузе пред којекаквима у Европском парламенту, понижавају себе и говоре најгоре о својој држави, надајући се да ће на тај начин или насиљем или тако што ће нека туђа рука, или нека рука споља да их на власт посади, да се дочепају фотеља и прилике за нову пљачку.</w:t>
      </w:r>
    </w:p>
    <w:p w:rsidR="00912AC5" w:rsidRDefault="00912AC5">
      <w:r>
        <w:tab/>
        <w:t>Никада у томе неће успети, то им Србија сигурно неће дозволити.</w:t>
      </w:r>
    </w:p>
    <w:p w:rsidR="00912AC5" w:rsidRDefault="00912AC5">
      <w:r>
        <w:tab/>
        <w:t>Још једном, допринос тој борби даће и наша Народна скупштина, уверен сам на начин на ком ће и друга страна моћи само да ужива, али могу да им обећам, биће им то за памћење. Живео наш народ, живела нам наша једина отаџбина, слободна и суверена Република Србија.</w:t>
      </w:r>
    </w:p>
    <w:p w:rsidR="00912AC5" w:rsidRDefault="00912AC5">
      <w:r>
        <w:tab/>
        <w:t>ПРЕДСЕДАВАЈУЋИ: Захваљујем се посланику Орлићу.</w:t>
      </w:r>
    </w:p>
    <w:p w:rsidR="00912AC5" w:rsidRPr="000B000F" w:rsidRDefault="00912AC5">
      <w:r>
        <w:tab/>
        <w:t>Има реч Миленко Јованов.</w:t>
      </w:r>
    </w:p>
    <w:p w:rsidR="00912AC5" w:rsidRDefault="00912AC5">
      <w:r>
        <w:t>34/1</w:t>
      </w:r>
      <w:r>
        <w:tab/>
        <w:t>ГД/СЧ</w:t>
      </w:r>
      <w:r>
        <w:tab/>
      </w:r>
      <w:r>
        <w:tab/>
        <w:t>15.40 – 15.45</w:t>
      </w:r>
    </w:p>
    <w:p w:rsidR="00912AC5" w:rsidRPr="002D09B5" w:rsidRDefault="00912AC5">
      <w:pPr>
        <w:rPr>
          <w:sz w:val="10"/>
          <w:szCs w:val="10"/>
        </w:rPr>
      </w:pPr>
    </w:p>
    <w:p w:rsidR="00912AC5" w:rsidRDefault="00912AC5">
      <w:r>
        <w:tab/>
        <w:t xml:space="preserve">МИЛЕНКО ЈОВАНОВ: Дакле, као предлагач желим да се захвалим, пошто смо закључили листу шефова посланичких група, свима који су подржали наш предлог, свим колегама са којима смо заједно потписали овај предлог. Желим да се захвалим и онима који нису подржали наш предлог, али су на један пристојан и цивилизован начин дискутовали и изнели своје критике, своју политику и све остало. </w:t>
      </w:r>
    </w:p>
    <w:p w:rsidR="00912AC5" w:rsidRDefault="00912AC5">
      <w:r>
        <w:tab/>
        <w:t xml:space="preserve">Нажалост, чини ми се да и у овом сазиву улазимо  у оно што смо имали прилике да гледамо у претходном, а то је да ћемо током целог сазива слушати једне те исте говоре, јер ми смо данас имали прилике да чујемо неколико говора који би били прилично основани и бавили би се темом избора Владе, рецимо, Републике Србије и политике коју ће Влада да води, па онда то критиковати, али критиковати избор председника парламента са ове стране, онда то нема никакве логике. </w:t>
      </w:r>
    </w:p>
    <w:p w:rsidR="00912AC5" w:rsidRDefault="00912AC5">
      <w:r>
        <w:tab/>
        <w:t xml:space="preserve">Исто тако, присуствовали смо истим испадима од стране истих људи из претходног мандата. Дакле, потпуно исте, потпуно идентичне ситуације. Очигледно да их чињеница да им такво понашање није донела ништа, мада њима конкретно можда и јесте, пошто су новостворену странку, захваљујући милости онога ко их је створио, нагурали на велики број мандата, много несразмерно већи у односу на оно колика им је подршка у народу, али то је већ њихова ствар и баш ме брига. Међутим, не виде да једноставно, оно што је господин Орлић рекао у једном обраћању, њима то не говори ништа. Они су у прошлом сазиву могли да сазову ванредну седницу Народне скупштине Републике Србије. У овом сазиву, управо захваљујући таквом понашању из претходног сазива, то више нису у могућности. Што се мене лично тиче, наставите само тако. </w:t>
      </w:r>
    </w:p>
    <w:p w:rsidR="00912AC5" w:rsidRDefault="00912AC5">
      <w:r>
        <w:tab/>
        <w:t xml:space="preserve">Оно што је битно да кажем јесте да је будућа председница Скупштине имала прилике да види са чиме ће се све суочавати и мислим да ми сви заједно морамо да порадимо на томе да ово буде дом у коме ће се причати о ономе што је тачка дневног реда, а не о ономе што нам је неко написао да прочитамо, да се говори о ономе о чему треба да расправљамо, јер то грађани од нас очекују, да чују шта мислимо о конкретним питањима и конкретним законима који се нађу на дневном реду, а политичке поруке могу да се кажу и у холу, на конференцији за штампу, у неком уводу итд. </w:t>
      </w:r>
    </w:p>
    <w:p w:rsidR="00912AC5" w:rsidRDefault="00912AC5">
      <w:r>
        <w:tab/>
        <w:t xml:space="preserve">Наравно, Скупштина је парекселанс политичко тело и увек ће бити потребе да се изнесе и нешто што је политички став који није ни везан за тачку дневног реда, али никада </w:t>
      </w:r>
      <w:r>
        <w:lastRenderedPageBreak/>
        <w:t xml:space="preserve">то није било овако брутално кршење дневног реда, Пословника и свега осталог као што је било у претходном сазиву и сада. </w:t>
      </w:r>
    </w:p>
    <w:p w:rsidR="00912AC5" w:rsidRDefault="00912AC5">
      <w:r>
        <w:tab/>
        <w:t xml:space="preserve">Више се чак ни не покушава да се упакује у неку обланду оно што треба да се каже, а није баш везано за дневни ред, па се да некаква бар веза, него један прича о једном, други о другом, трећи о трећем, онако као код Славице Ђукић Дејановић у емисији. Дакле, легну на кревет, па шта је коме на души то изнесу. </w:t>
      </w:r>
    </w:p>
    <w:p w:rsidR="00912AC5" w:rsidRDefault="00912AC5">
      <w:r>
        <w:tab/>
        <w:t xml:space="preserve">Просто, мислим да ће то бити изазов са којим морамо да се суочимо и да сви заједно дамо једну другачију слику парламента у периоду пред нама, посебно имајући у виду чињеницу да се суочавамо са изазовним временима, са временима у којима ће бити веома важних и веома тешких ситуација за нашу земљу и за наш народ. </w:t>
      </w:r>
    </w:p>
    <w:p w:rsidR="00912AC5" w:rsidRDefault="00912AC5">
      <w:r>
        <w:tab/>
        <w:t xml:space="preserve">У том смислу и ми као владајућа већина, али и сви посланици треба да дамо допринос да Србија кроз то прође са што мање штете. Ако може и без икакве штете. </w:t>
      </w:r>
    </w:p>
    <w:p w:rsidR="00912AC5" w:rsidRDefault="00912AC5">
      <w:r>
        <w:tab/>
        <w:t xml:space="preserve">Вама се још једном захваљујем на заиста дивном вођењу седнице. </w:t>
      </w:r>
    </w:p>
    <w:p w:rsidR="00912AC5" w:rsidRDefault="00912AC5">
      <w:r>
        <w:tab/>
        <w:t xml:space="preserve">Жао ми је што људи који су са друге стране нису имали разумевање онолико колико смо ми имали разумевања у претходном сазиву за Владету Јанковића, који је злоупотребио позицију када је изабран ту, као и ви, захваљујући крштеници, а не захваљујући томе што га је неко изабрао, да одржи један говор који никакве везе са животом нема, који је брутално злоупотребио позицију на којој се случајно нашао, али нико због тога није скакао, није подизао Пословник и није ударао по клупама, није се пентрао по овом делу сале итд. </w:t>
      </w:r>
    </w:p>
    <w:p w:rsidR="00912AC5" w:rsidRDefault="00912AC5">
      <w:r>
        <w:t>34/2</w:t>
      </w:r>
      <w:r>
        <w:tab/>
        <w:t>ГД/СЧ</w:t>
      </w:r>
    </w:p>
    <w:p w:rsidR="00912AC5" w:rsidRDefault="00912AC5"/>
    <w:p w:rsidR="00912AC5" w:rsidRDefault="00912AC5">
      <w:r>
        <w:tab/>
        <w:t xml:space="preserve">Према томе, ја се надам да ће се људи научити толеранцији, да ће се  научити томе да не живимо сви у њиховом балону, да нисмо сви њима истомишљеници, да морају да трпе и нас који подржавамо политику председника Вучића и који смо већина у овој земљи. Дакле, да схвате да мањина треба да буде толерисана од стране већине, али да исто тако и већина мора да буде толерисана од стране мањине. </w:t>
      </w:r>
    </w:p>
    <w:p w:rsidR="00912AC5" w:rsidRDefault="00912AC5">
      <w:r>
        <w:tab/>
        <w:t xml:space="preserve">Мислим да је то пут који би донео једну другачију атмосферу овде у Скупштини. </w:t>
      </w:r>
    </w:p>
    <w:p w:rsidR="00912AC5" w:rsidRDefault="00912AC5">
      <w:r>
        <w:tab/>
        <w:t xml:space="preserve">У сваком случају, сутра већ настављамо са листом, па ћемо чути шта кажу посланици. Што се тиче група, то је било то. Разумели смо све. Подршку смо добили од оних од којих смо и очекивали, а тамо где је нисмо тражили нећемо је ни добити. </w:t>
      </w:r>
    </w:p>
    <w:p w:rsidR="00912AC5" w:rsidRDefault="00912AC5">
      <w:r>
        <w:tab/>
        <w:t xml:space="preserve">Хвала. </w:t>
      </w:r>
    </w:p>
    <w:p w:rsidR="00912AC5" w:rsidRDefault="00912AC5">
      <w:r>
        <w:tab/>
      </w:r>
      <w:r w:rsidRPr="004A6FB5">
        <w:t xml:space="preserve">ПРЕДСЕДАВАЈУЋИ: </w:t>
      </w:r>
      <w:r>
        <w:t xml:space="preserve">Господине Јованов и господине Орлићу, хвала вам на лепим речима, нарочито на овом садржајном обраћању. </w:t>
      </w:r>
    </w:p>
    <w:p w:rsidR="00912AC5" w:rsidRDefault="00912AC5">
      <w:r>
        <w:tab/>
        <w:t xml:space="preserve">Верујем да ће будућа председница парламента имати снаге, а то је обећала и раније, да ће пружити руку, да различитост буде присутна и да плени, али да понашање буде пристојно и тиме да се поправи слика коју треба да добију наши грађани зато што, ето, тако је испало годинама да телевизија врши те преносе. </w:t>
      </w:r>
    </w:p>
    <w:p w:rsidR="00912AC5" w:rsidRDefault="00912AC5">
      <w:r>
        <w:tab/>
        <w:t xml:space="preserve">Мислим да нема тих преноса да би онда много били ти говори и приче садржајнији и људи не би имали трему, а овако осећају неку обавезу. </w:t>
      </w:r>
    </w:p>
    <w:p w:rsidR="00912AC5" w:rsidRDefault="00912AC5">
      <w:r>
        <w:tab/>
        <w:t xml:space="preserve">Поштовани посланици, за данас смо завршили рад. </w:t>
      </w:r>
    </w:p>
    <w:p w:rsidR="00912AC5" w:rsidRDefault="00912AC5">
      <w:r>
        <w:tab/>
        <w:t xml:space="preserve">Сутра почињемо у 10.00 сати. </w:t>
      </w:r>
    </w:p>
    <w:p w:rsidR="00912AC5" w:rsidRDefault="00912AC5">
      <w:r>
        <w:tab/>
      </w:r>
    </w:p>
    <w:p w:rsidR="00912AC5" w:rsidRPr="004A6FB5" w:rsidRDefault="00912AC5">
      <w:r>
        <w:tab/>
        <w:t xml:space="preserve">(Седница је прекинута у 15.45 часова.) </w:t>
      </w:r>
    </w:p>
    <w:p w:rsidR="00D7605B" w:rsidRDefault="00D7605B"/>
    <w:sectPr w:rsidR="00D7605B" w:rsidSect="008B30C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AE"/>
    <w:rsid w:val="008615C1"/>
    <w:rsid w:val="00912AC5"/>
    <w:rsid w:val="00B075F2"/>
    <w:rsid w:val="00D109A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1B2E"/>
  <w15:chartTrackingRefBased/>
  <w15:docId w15:val="{56A2AF5B-1C7F-4A21-8EAB-44505EE4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35588</Words>
  <Characters>202858</Characters>
  <Application>Microsoft Office Word</Application>
  <DocSecurity>0</DocSecurity>
  <Lines>1690</Lines>
  <Paragraphs>475</Paragraphs>
  <ScaleCrop>false</ScaleCrop>
  <Company/>
  <LinksUpToDate>false</LinksUpToDate>
  <CharactersWithSpaces>237971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Vladimir Dimitrijević</cp:lastModifiedBy>
  <cp:revision>3</cp:revision>
  <dcterms:created xsi:type="dcterms:W3CDTF">2024-03-20T08:56:00Z</dcterms:created>
  <dcterms:modified xsi:type="dcterms:W3CDTF">2024-03-20T08:56:00Z</dcterms:modified>
</cp:coreProperties>
</file>